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DA" w:rsidRDefault="00D216DA" w:rsidP="00D216DA">
      <w:pPr>
        <w:rPr>
          <w:sz w:val="22"/>
          <w:szCs w:val="22"/>
        </w:rPr>
      </w:pPr>
      <w:r>
        <w:t>Osnovna škola Monte Zaro</w:t>
      </w:r>
    </w:p>
    <w:p w:rsidR="00D216DA" w:rsidRDefault="00D216DA" w:rsidP="00D216DA">
      <w:r>
        <w:t>Boškovićev uspon 24</w:t>
      </w:r>
    </w:p>
    <w:p w:rsidR="00D216DA" w:rsidRDefault="00D216DA" w:rsidP="00D216DA">
      <w:r>
        <w:t>Pula, 27.9. 2023.</w:t>
      </w:r>
    </w:p>
    <w:p w:rsidR="00D216DA" w:rsidRDefault="009A46F6" w:rsidP="00D216DA">
      <w:r>
        <w:t>KLASA:602-01/23-1/36</w:t>
      </w:r>
    </w:p>
    <w:p w:rsidR="00D216DA" w:rsidRDefault="009A46F6" w:rsidP="00D216DA">
      <w:r>
        <w:t>URBROJ:2168/01-55-52-01-23-1</w:t>
      </w:r>
    </w:p>
    <w:p w:rsidR="00D216DA" w:rsidRDefault="00D216DA" w:rsidP="00D216DA">
      <w:r>
        <w:t>Ravnateljica</w:t>
      </w:r>
    </w:p>
    <w:p w:rsidR="00D216DA" w:rsidRDefault="00D216DA" w:rsidP="00D216DA"/>
    <w:p w:rsidR="00D216DA" w:rsidRDefault="00D216DA" w:rsidP="00D216DA">
      <w:r>
        <w:t>Temeljem članka 125. Zakona o odgoju i obrazovanju  (NN87/08,86/09,92/10,105/10,90/11,5/12,16/12,86/12,126/12,94/13,152/14,07/17,68/18,98/19,64/20, 151/22) i članka  72. Statuta OŠ Monte Zaro Pula</w:t>
      </w:r>
    </w:p>
    <w:p w:rsidR="00D216DA" w:rsidRDefault="00D216DA" w:rsidP="00D216DA">
      <w:r>
        <w:t xml:space="preserve">a zbog sigurnosti učenika i zaposlenih u školi  </w:t>
      </w:r>
    </w:p>
    <w:p w:rsidR="00D216DA" w:rsidRDefault="00D216DA" w:rsidP="00D216DA"/>
    <w:p w:rsidR="00D216DA" w:rsidRDefault="00D216DA" w:rsidP="00D216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ODLUKA  </w:t>
      </w:r>
    </w:p>
    <w:p w:rsidR="00D216DA" w:rsidRDefault="00D216DA" w:rsidP="00D216DA">
      <w:pPr>
        <w:rPr>
          <w:sz w:val="22"/>
          <w:szCs w:val="22"/>
        </w:rPr>
      </w:pPr>
    </w:p>
    <w:p w:rsidR="003C5221" w:rsidRDefault="003C5221"/>
    <w:p w:rsidR="00D216DA" w:rsidRPr="003C5221" w:rsidRDefault="00D216DA" w:rsidP="003C5221">
      <w:pPr>
        <w:jc w:val="center"/>
        <w:rPr>
          <w:b/>
          <w:sz w:val="32"/>
          <w:szCs w:val="32"/>
        </w:rPr>
      </w:pPr>
      <w:r w:rsidRPr="003C5221">
        <w:rPr>
          <w:b/>
          <w:sz w:val="32"/>
          <w:szCs w:val="32"/>
        </w:rPr>
        <w:t>Raspored dežurnih učitelja i stručnih suradni</w:t>
      </w:r>
      <w:r w:rsidR="006D43F6" w:rsidRPr="003C5221">
        <w:rPr>
          <w:b/>
          <w:sz w:val="32"/>
          <w:szCs w:val="32"/>
        </w:rPr>
        <w:t>ka za školsku godinu 2023./2024</w:t>
      </w:r>
      <w:r w:rsidR="004F7A8F" w:rsidRPr="003C5221">
        <w:rPr>
          <w:b/>
          <w:sz w:val="32"/>
          <w:szCs w:val="32"/>
        </w:rPr>
        <w:t>.</w:t>
      </w:r>
    </w:p>
    <w:p w:rsidR="003C5221" w:rsidRDefault="003C5221"/>
    <w:p w:rsidR="003C5221" w:rsidRPr="009555F7" w:rsidRDefault="004F7A8F" w:rsidP="00D66694">
      <w:pPr>
        <w:jc w:val="center"/>
        <w:rPr>
          <w:sz w:val="32"/>
          <w:szCs w:val="32"/>
        </w:rPr>
      </w:pPr>
      <w:r w:rsidRPr="009555F7">
        <w:rPr>
          <w:b/>
          <w:sz w:val="32"/>
          <w:szCs w:val="32"/>
        </w:rPr>
        <w:t>Knjižničarka Dragica Pršo</w:t>
      </w:r>
      <w:r w:rsidRPr="009555F7">
        <w:rPr>
          <w:sz w:val="32"/>
          <w:szCs w:val="32"/>
        </w:rPr>
        <w:t xml:space="preserve"> : dežura na prvom i drugom odmoru u školskoj knjižnici svaki dan</w:t>
      </w:r>
    </w:p>
    <w:p w:rsidR="00841252" w:rsidRPr="009555F7" w:rsidRDefault="004F7A8F" w:rsidP="00D66694">
      <w:pPr>
        <w:jc w:val="center"/>
        <w:rPr>
          <w:sz w:val="32"/>
          <w:szCs w:val="32"/>
        </w:rPr>
      </w:pPr>
      <w:r w:rsidRPr="009555F7">
        <w:rPr>
          <w:b/>
          <w:sz w:val="32"/>
          <w:szCs w:val="32"/>
        </w:rPr>
        <w:t>Psihologinja Martina Červar</w:t>
      </w:r>
      <w:r w:rsidRPr="009555F7">
        <w:rPr>
          <w:sz w:val="32"/>
          <w:szCs w:val="32"/>
        </w:rPr>
        <w:t xml:space="preserve"> </w:t>
      </w:r>
      <w:r w:rsidR="00841252" w:rsidRPr="009555F7">
        <w:rPr>
          <w:sz w:val="32"/>
          <w:szCs w:val="32"/>
        </w:rPr>
        <w:t>dežura za vrijeme</w:t>
      </w:r>
      <w:r w:rsidR="00D66694">
        <w:rPr>
          <w:sz w:val="32"/>
          <w:szCs w:val="32"/>
        </w:rPr>
        <w:t xml:space="preserve"> radnog vremena za intervencije.</w:t>
      </w:r>
    </w:p>
    <w:p w:rsidR="00D66694" w:rsidRDefault="002C2F45" w:rsidP="00D66694">
      <w:pPr>
        <w:jc w:val="center"/>
        <w:rPr>
          <w:sz w:val="32"/>
          <w:szCs w:val="32"/>
        </w:rPr>
      </w:pPr>
      <w:r w:rsidRPr="009555F7">
        <w:rPr>
          <w:b/>
          <w:sz w:val="32"/>
          <w:szCs w:val="32"/>
        </w:rPr>
        <w:t xml:space="preserve">Pedagoginja Iris Maria </w:t>
      </w:r>
      <w:proofErr w:type="spellStart"/>
      <w:r w:rsidRPr="009555F7">
        <w:rPr>
          <w:b/>
          <w:sz w:val="32"/>
          <w:szCs w:val="32"/>
        </w:rPr>
        <w:t>Tkalec</w:t>
      </w:r>
      <w:proofErr w:type="spellEnd"/>
      <w:r w:rsidRPr="009555F7">
        <w:rPr>
          <w:sz w:val="32"/>
          <w:szCs w:val="32"/>
        </w:rPr>
        <w:t xml:space="preserve"> (pedagog Saša </w:t>
      </w:r>
      <w:proofErr w:type="spellStart"/>
      <w:r w:rsidRPr="009555F7">
        <w:rPr>
          <w:sz w:val="32"/>
          <w:szCs w:val="32"/>
        </w:rPr>
        <w:t>J</w:t>
      </w:r>
      <w:r w:rsidR="00841252" w:rsidRPr="009555F7">
        <w:rPr>
          <w:sz w:val="32"/>
          <w:szCs w:val="32"/>
        </w:rPr>
        <w:t>ureša</w:t>
      </w:r>
      <w:proofErr w:type="spellEnd"/>
      <w:r w:rsidR="00841252" w:rsidRPr="009555F7">
        <w:rPr>
          <w:sz w:val="32"/>
          <w:szCs w:val="32"/>
        </w:rPr>
        <w:t xml:space="preserve">) </w:t>
      </w:r>
      <w:r w:rsidR="00D66694">
        <w:rPr>
          <w:sz w:val="32"/>
          <w:szCs w:val="32"/>
        </w:rPr>
        <w:t>i</w:t>
      </w:r>
    </w:p>
    <w:p w:rsidR="002C2F45" w:rsidRPr="009555F7" w:rsidRDefault="00D66694" w:rsidP="009555F7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r</w:t>
      </w:r>
      <w:r w:rsidR="00841252" w:rsidRPr="009555F7">
        <w:rPr>
          <w:b/>
          <w:sz w:val="32"/>
          <w:szCs w:val="32"/>
        </w:rPr>
        <w:t>ehabilitatorica</w:t>
      </w:r>
      <w:proofErr w:type="spellEnd"/>
      <w:r w:rsidR="00841252" w:rsidRPr="009555F7">
        <w:rPr>
          <w:b/>
          <w:sz w:val="32"/>
          <w:szCs w:val="32"/>
        </w:rPr>
        <w:t xml:space="preserve"> Karin </w:t>
      </w:r>
      <w:proofErr w:type="spellStart"/>
      <w:r w:rsidR="00841252" w:rsidRPr="009555F7">
        <w:rPr>
          <w:b/>
          <w:sz w:val="32"/>
          <w:szCs w:val="32"/>
        </w:rPr>
        <w:t>Bolković</w:t>
      </w:r>
      <w:proofErr w:type="spellEnd"/>
      <w:r w:rsidR="00841252" w:rsidRPr="009555F7">
        <w:rPr>
          <w:b/>
          <w:sz w:val="32"/>
          <w:szCs w:val="32"/>
        </w:rPr>
        <w:t xml:space="preserve"> </w:t>
      </w:r>
      <w:proofErr w:type="spellStart"/>
      <w:r w:rsidR="00841252" w:rsidRPr="009555F7">
        <w:rPr>
          <w:b/>
          <w:sz w:val="32"/>
          <w:szCs w:val="32"/>
        </w:rPr>
        <w:t>Fornažar</w:t>
      </w:r>
      <w:proofErr w:type="spellEnd"/>
      <w:r w:rsidR="00841252" w:rsidRPr="009555F7">
        <w:rPr>
          <w:b/>
          <w:sz w:val="32"/>
          <w:szCs w:val="32"/>
        </w:rPr>
        <w:t xml:space="preserve"> </w:t>
      </w:r>
      <w:r w:rsidR="002C2F45" w:rsidRPr="009555F7">
        <w:rPr>
          <w:sz w:val="32"/>
          <w:szCs w:val="32"/>
        </w:rPr>
        <w:t>dežuraju svaki od 7,50 -14,00 sati za potrebe škole i intervencije s učenicima</w:t>
      </w:r>
      <w:r w:rsidR="00841252" w:rsidRPr="009555F7">
        <w:rPr>
          <w:sz w:val="32"/>
          <w:szCs w:val="32"/>
        </w:rPr>
        <w:t>.</w:t>
      </w:r>
    </w:p>
    <w:p w:rsidR="00841252" w:rsidRPr="009555F7" w:rsidRDefault="00841252" w:rsidP="009555F7">
      <w:pPr>
        <w:jc w:val="center"/>
        <w:rPr>
          <w:sz w:val="32"/>
          <w:szCs w:val="32"/>
        </w:rPr>
      </w:pPr>
    </w:p>
    <w:p w:rsidR="00841252" w:rsidRPr="009555F7" w:rsidRDefault="00841252" w:rsidP="009555F7">
      <w:pPr>
        <w:jc w:val="center"/>
        <w:rPr>
          <w:sz w:val="32"/>
          <w:szCs w:val="32"/>
        </w:rPr>
      </w:pPr>
      <w:r w:rsidRPr="009555F7">
        <w:rPr>
          <w:sz w:val="32"/>
          <w:szCs w:val="32"/>
        </w:rPr>
        <w:t>Molim dežurne učitelje da u slučaju odsutnosti prenesu kolegama koji ih mijenjaju i obavezu dežurstva i/ili da jave ravnateljici.</w:t>
      </w:r>
    </w:p>
    <w:p w:rsidR="009555F7" w:rsidRPr="009555F7" w:rsidRDefault="009555F7" w:rsidP="009555F7">
      <w:pPr>
        <w:jc w:val="center"/>
        <w:rPr>
          <w:sz w:val="32"/>
          <w:szCs w:val="32"/>
        </w:rPr>
      </w:pPr>
    </w:p>
    <w:p w:rsidR="004F7A8F" w:rsidRPr="009555F7" w:rsidRDefault="009555F7" w:rsidP="00D66694">
      <w:pPr>
        <w:jc w:val="center"/>
        <w:rPr>
          <w:sz w:val="32"/>
          <w:szCs w:val="32"/>
        </w:rPr>
      </w:pPr>
      <w:r w:rsidRPr="009555F7">
        <w:rPr>
          <w:sz w:val="32"/>
          <w:szCs w:val="32"/>
        </w:rPr>
        <w:t>Molim da se također p</w:t>
      </w:r>
      <w:r>
        <w:rPr>
          <w:sz w:val="32"/>
          <w:szCs w:val="32"/>
        </w:rPr>
        <w:t>rem</w:t>
      </w:r>
      <w:r w:rsidR="00D66694">
        <w:rPr>
          <w:sz w:val="32"/>
          <w:szCs w:val="32"/>
        </w:rPr>
        <w:t>a Pravilniku o kućnom redu upišete</w:t>
      </w:r>
      <w:r>
        <w:rPr>
          <w:sz w:val="32"/>
          <w:szCs w:val="32"/>
        </w:rPr>
        <w:t xml:space="preserve"> </w:t>
      </w:r>
      <w:r w:rsidRPr="009555F7">
        <w:rPr>
          <w:sz w:val="32"/>
          <w:szCs w:val="32"/>
        </w:rPr>
        <w:t xml:space="preserve"> u knjigu dežurstva.</w:t>
      </w:r>
    </w:p>
    <w:tbl>
      <w:tblPr>
        <w:tblStyle w:val="Obinatablica1"/>
        <w:tblpPr w:leftFromText="180" w:rightFromText="180" w:vertAnchor="page" w:horzAnchor="margin" w:tblpXSpec="center" w:tblpY="1827"/>
        <w:tblW w:w="9634" w:type="dxa"/>
        <w:tblLayout w:type="fixed"/>
        <w:tblLook w:val="04A0" w:firstRow="1" w:lastRow="0" w:firstColumn="1" w:lastColumn="0" w:noHBand="0" w:noVBand="1"/>
      </w:tblPr>
      <w:tblGrid>
        <w:gridCol w:w="1417"/>
        <w:gridCol w:w="988"/>
        <w:gridCol w:w="1418"/>
        <w:gridCol w:w="1429"/>
        <w:gridCol w:w="1406"/>
        <w:gridCol w:w="1559"/>
        <w:gridCol w:w="1417"/>
      </w:tblGrid>
      <w:tr w:rsidR="00A33920" w:rsidRPr="001C0C10" w:rsidTr="00D66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660097" w:rsidRDefault="00A33920" w:rsidP="00D66694">
            <w:pPr>
              <w:jc w:val="center"/>
            </w:pPr>
            <w:r w:rsidRPr="00660097">
              <w:lastRenderedPageBreak/>
              <w:t>Mjesto Dežurstva</w:t>
            </w:r>
          </w:p>
        </w:tc>
        <w:tc>
          <w:tcPr>
            <w:tcW w:w="988" w:type="dxa"/>
          </w:tcPr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60097">
              <w:rPr>
                <w:sz w:val="16"/>
                <w:szCs w:val="16"/>
              </w:rPr>
              <w:t>PONEDJELJAK</w:t>
            </w:r>
          </w:p>
        </w:tc>
        <w:tc>
          <w:tcPr>
            <w:tcW w:w="1429" w:type="dxa"/>
          </w:tcPr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097">
              <w:rPr>
                <w:sz w:val="20"/>
                <w:szCs w:val="20"/>
              </w:rPr>
              <w:t>UTORAK</w:t>
            </w:r>
          </w:p>
        </w:tc>
        <w:tc>
          <w:tcPr>
            <w:tcW w:w="1406" w:type="dxa"/>
          </w:tcPr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097">
              <w:rPr>
                <w:sz w:val="20"/>
                <w:szCs w:val="20"/>
              </w:rPr>
              <w:t>SRIJEDA</w:t>
            </w:r>
          </w:p>
        </w:tc>
        <w:tc>
          <w:tcPr>
            <w:tcW w:w="1559" w:type="dxa"/>
          </w:tcPr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097">
              <w:rPr>
                <w:sz w:val="20"/>
                <w:szCs w:val="20"/>
              </w:rPr>
              <w:t>ČETVRTAK</w:t>
            </w:r>
          </w:p>
        </w:tc>
        <w:tc>
          <w:tcPr>
            <w:tcW w:w="1417" w:type="dxa"/>
          </w:tcPr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A33920" w:rsidRPr="00660097" w:rsidRDefault="00A33920" w:rsidP="00D66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0097">
              <w:rPr>
                <w:sz w:val="20"/>
                <w:szCs w:val="20"/>
              </w:rPr>
              <w:t>PETAK</w:t>
            </w:r>
          </w:p>
        </w:tc>
      </w:tr>
      <w:tr w:rsidR="00A33920" w:rsidRPr="001C0C10" w:rsidTr="00D6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1C0C10" w:rsidRDefault="00A33920" w:rsidP="00D66694">
            <w:pPr>
              <w:jc w:val="center"/>
              <w:rPr>
                <w:b w:val="0"/>
              </w:rPr>
            </w:pPr>
          </w:p>
        </w:tc>
        <w:tc>
          <w:tcPr>
            <w:tcW w:w="988" w:type="dxa"/>
          </w:tcPr>
          <w:p w:rsidR="00A33920" w:rsidRPr="001C0C10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A33920" w:rsidRPr="001C0C10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9" w:type="dxa"/>
          </w:tcPr>
          <w:p w:rsidR="00A33920" w:rsidRPr="001C0C10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6" w:type="dxa"/>
          </w:tcPr>
          <w:p w:rsidR="00A33920" w:rsidRPr="001C0C10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A33920" w:rsidRPr="001C0C10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A33920" w:rsidRPr="001C0C10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32A1" w:rsidRPr="003232A1" w:rsidTr="00D6669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  <w:rPr>
                <w:sz w:val="20"/>
                <w:szCs w:val="20"/>
              </w:rPr>
            </w:pPr>
          </w:p>
          <w:p w:rsidR="00A33920" w:rsidRPr="003232A1" w:rsidRDefault="00A33920" w:rsidP="00D66694">
            <w:pPr>
              <w:jc w:val="center"/>
              <w:rPr>
                <w:sz w:val="20"/>
                <w:szCs w:val="20"/>
              </w:rPr>
            </w:pPr>
          </w:p>
          <w:p w:rsidR="00A33920" w:rsidRPr="003232A1" w:rsidRDefault="00A33920" w:rsidP="00D66694">
            <w:pPr>
              <w:jc w:val="center"/>
              <w:rPr>
                <w:sz w:val="20"/>
                <w:szCs w:val="20"/>
              </w:rPr>
            </w:pPr>
          </w:p>
          <w:p w:rsidR="00A33920" w:rsidRPr="003232A1" w:rsidRDefault="00A33920" w:rsidP="00D66694">
            <w:pPr>
              <w:jc w:val="center"/>
              <w:rPr>
                <w:sz w:val="20"/>
                <w:szCs w:val="20"/>
              </w:rPr>
            </w:pPr>
            <w:r w:rsidRPr="003232A1">
              <w:rPr>
                <w:sz w:val="20"/>
                <w:szCs w:val="20"/>
              </w:rPr>
              <w:t>PRIZEMLJE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Kristina Cvetković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(7,50-12,30)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Manuela </w:t>
            </w:r>
            <w:proofErr w:type="spellStart"/>
            <w:r w:rsidRPr="003232A1">
              <w:rPr>
                <w:b/>
              </w:rPr>
              <w:t>Mišan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(12,30-14,55)</w:t>
            </w:r>
          </w:p>
        </w:tc>
        <w:tc>
          <w:tcPr>
            <w:tcW w:w="1429" w:type="dxa"/>
          </w:tcPr>
          <w:p w:rsidR="00A33920" w:rsidRPr="003232A1" w:rsidRDefault="00A55727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Josipa </w:t>
            </w:r>
            <w:proofErr w:type="spellStart"/>
            <w:r w:rsidRPr="003232A1">
              <w:rPr>
                <w:b/>
              </w:rPr>
              <w:t>Jovin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 12,30)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232A1">
              <w:rPr>
                <w:b/>
              </w:rPr>
              <w:t>Moris</w:t>
            </w:r>
            <w:proofErr w:type="spellEnd"/>
            <w:r w:rsidRPr="003232A1">
              <w:rPr>
                <w:b/>
              </w:rPr>
              <w:t xml:space="preserve"> Peruško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(11,35-14,55)</w:t>
            </w:r>
          </w:p>
        </w:tc>
        <w:tc>
          <w:tcPr>
            <w:tcW w:w="1406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Valentina </w:t>
            </w:r>
            <w:proofErr w:type="spellStart"/>
            <w:r w:rsidRPr="003232A1">
              <w:rPr>
                <w:b/>
              </w:rPr>
              <w:t>Miletović</w:t>
            </w:r>
            <w:proofErr w:type="spellEnd"/>
            <w:r w:rsidRPr="003232A1">
              <w:rPr>
                <w:b/>
              </w:rPr>
              <w:t xml:space="preserve"> Anić (7,50 – 12,30)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Vlatko </w:t>
            </w:r>
            <w:proofErr w:type="spellStart"/>
            <w:r w:rsidRPr="003232A1">
              <w:rPr>
                <w:b/>
              </w:rPr>
              <w:t>Bizjak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(9,50 – 14,05)</w:t>
            </w:r>
          </w:p>
        </w:tc>
        <w:tc>
          <w:tcPr>
            <w:tcW w:w="1559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Maja Radolović Čalić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(7,50-11,30)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Manuela </w:t>
            </w:r>
            <w:proofErr w:type="spellStart"/>
            <w:r w:rsidRPr="003232A1">
              <w:rPr>
                <w:b/>
              </w:rPr>
              <w:t>Mišan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(10,50-15,45)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7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Barbara Grgec Mošnja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 14,5)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2A1" w:rsidRPr="003232A1" w:rsidTr="00D6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  <w:r w:rsidRPr="003232A1">
              <w:t>Na ulaznim vratima škole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Josipa </w:t>
            </w:r>
            <w:proofErr w:type="spellStart"/>
            <w:r w:rsidRPr="003232A1">
              <w:rPr>
                <w:b/>
              </w:rPr>
              <w:t>Jovin</w:t>
            </w:r>
            <w:proofErr w:type="spellEnd"/>
          </w:p>
          <w:p w:rsidR="00A33920" w:rsidRPr="003232A1" w:rsidRDefault="00154477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(7,50 -11,00</w:t>
            </w:r>
            <w:r w:rsidR="00A33920" w:rsidRPr="003232A1">
              <w:rPr>
                <w:b/>
              </w:rPr>
              <w:t>)</w:t>
            </w:r>
          </w:p>
        </w:tc>
        <w:tc>
          <w:tcPr>
            <w:tcW w:w="1429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Zlatko </w:t>
            </w:r>
            <w:proofErr w:type="spellStart"/>
            <w:r w:rsidRPr="003232A1">
              <w:rPr>
                <w:b/>
              </w:rPr>
              <w:t>Lasek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</w:t>
            </w:r>
            <w:r w:rsidR="00154477" w:rsidRPr="003232A1">
              <w:rPr>
                <w:b/>
              </w:rPr>
              <w:t xml:space="preserve"> 11</w:t>
            </w:r>
            <w:r w:rsidRPr="003232A1">
              <w:rPr>
                <w:b/>
              </w:rPr>
              <w:t>,00)</w:t>
            </w:r>
          </w:p>
        </w:tc>
        <w:tc>
          <w:tcPr>
            <w:tcW w:w="1406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Marija Crnogorac</w:t>
            </w:r>
          </w:p>
          <w:p w:rsidR="00A33920" w:rsidRPr="003232A1" w:rsidRDefault="00154477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(7,50 -11,00</w:t>
            </w:r>
            <w:r w:rsidR="00A33920" w:rsidRPr="003232A1">
              <w:rPr>
                <w:b/>
              </w:rPr>
              <w:t>)</w:t>
            </w:r>
          </w:p>
        </w:tc>
        <w:tc>
          <w:tcPr>
            <w:tcW w:w="1559" w:type="dxa"/>
          </w:tcPr>
          <w:p w:rsidR="00A33920" w:rsidRPr="003232A1" w:rsidRDefault="00E100D3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Vedrana Majstorović</w:t>
            </w:r>
          </w:p>
          <w:p w:rsidR="00A33920" w:rsidRPr="003232A1" w:rsidRDefault="00154477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(7,50 -11,00</w:t>
            </w:r>
            <w:r w:rsidR="00A33920" w:rsidRPr="003232A1">
              <w:rPr>
                <w:b/>
              </w:rPr>
              <w:t>)</w:t>
            </w:r>
          </w:p>
        </w:tc>
        <w:tc>
          <w:tcPr>
            <w:tcW w:w="1417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Matea </w:t>
            </w:r>
            <w:proofErr w:type="spellStart"/>
            <w:r w:rsidRPr="003232A1">
              <w:rPr>
                <w:b/>
              </w:rPr>
              <w:t>Licul</w:t>
            </w:r>
            <w:proofErr w:type="spellEnd"/>
          </w:p>
          <w:p w:rsidR="00A33920" w:rsidRPr="003232A1" w:rsidRDefault="00154477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(7,50 -11,00</w:t>
            </w:r>
            <w:r w:rsidR="00A33920" w:rsidRPr="003232A1">
              <w:rPr>
                <w:b/>
              </w:rPr>
              <w:t>)</w:t>
            </w:r>
          </w:p>
        </w:tc>
      </w:tr>
      <w:tr w:rsidR="003232A1" w:rsidRPr="003232A1" w:rsidTr="00D66694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  <w:r w:rsidRPr="003232A1">
              <w:t>Školsko dvorište pogled prema boravku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E57584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Marko </w:t>
            </w:r>
            <w:proofErr w:type="spellStart"/>
            <w:r w:rsidRPr="003232A1">
              <w:rPr>
                <w:b/>
              </w:rPr>
              <w:t>Komparić</w:t>
            </w:r>
            <w:proofErr w:type="spellEnd"/>
          </w:p>
          <w:p w:rsidR="00A33920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(7,50-11,00</w:t>
            </w:r>
            <w:r w:rsidR="00A33920" w:rsidRPr="003232A1">
              <w:rPr>
                <w:b/>
              </w:rPr>
              <w:t>)</w:t>
            </w:r>
          </w:p>
        </w:tc>
        <w:tc>
          <w:tcPr>
            <w:tcW w:w="1429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Alisa </w:t>
            </w:r>
            <w:proofErr w:type="spellStart"/>
            <w:r w:rsidRPr="003232A1">
              <w:rPr>
                <w:b/>
              </w:rPr>
              <w:t>Goražda</w:t>
            </w:r>
            <w:proofErr w:type="spellEnd"/>
            <w:r w:rsidRPr="003232A1">
              <w:rPr>
                <w:b/>
              </w:rPr>
              <w:t xml:space="preserve"> </w:t>
            </w:r>
            <w:proofErr w:type="spellStart"/>
            <w:r w:rsidRPr="003232A1">
              <w:rPr>
                <w:b/>
              </w:rPr>
              <w:t>Gaši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 11.</w:t>
            </w:r>
            <w:r w:rsidR="00E57584" w:rsidRPr="003232A1">
              <w:rPr>
                <w:b/>
              </w:rPr>
              <w:t>00</w:t>
            </w:r>
            <w:r w:rsidRPr="003232A1">
              <w:rPr>
                <w:b/>
              </w:rPr>
              <w:t>)</w:t>
            </w:r>
          </w:p>
        </w:tc>
        <w:tc>
          <w:tcPr>
            <w:tcW w:w="1406" w:type="dxa"/>
          </w:tcPr>
          <w:p w:rsidR="00E57584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Kristina Cvetković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(7,50-11)</w:t>
            </w:r>
          </w:p>
        </w:tc>
        <w:tc>
          <w:tcPr>
            <w:tcW w:w="1559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1739F8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Ana Okmaca </w:t>
            </w:r>
            <w:proofErr w:type="spellStart"/>
            <w:r w:rsidRPr="003232A1">
              <w:rPr>
                <w:b/>
              </w:rPr>
              <w:t>Pilepić</w:t>
            </w:r>
            <w:proofErr w:type="spellEnd"/>
            <w:r w:rsidRPr="003232A1">
              <w:rPr>
                <w:b/>
              </w:rPr>
              <w:t xml:space="preserve"> </w:t>
            </w:r>
            <w:r w:rsidR="00A33920" w:rsidRPr="003232A1">
              <w:rPr>
                <w:b/>
              </w:rPr>
              <w:t>(7,50 -11</w:t>
            </w:r>
            <w:r w:rsidR="00E57584" w:rsidRPr="003232A1">
              <w:rPr>
                <w:b/>
              </w:rPr>
              <w:t>,00</w:t>
            </w:r>
            <w:r w:rsidR="00A33920" w:rsidRPr="003232A1">
              <w:rPr>
                <w:b/>
              </w:rPr>
              <w:t>)</w:t>
            </w:r>
          </w:p>
        </w:tc>
        <w:tc>
          <w:tcPr>
            <w:tcW w:w="1417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Rozana Cerin </w:t>
            </w:r>
            <w:proofErr w:type="spellStart"/>
            <w:r w:rsidRPr="003232A1">
              <w:rPr>
                <w:b/>
              </w:rPr>
              <w:t>Šverko</w:t>
            </w:r>
            <w:proofErr w:type="spellEnd"/>
          </w:p>
          <w:p w:rsidR="00E57584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7584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  <w:r w:rsidRPr="003232A1">
              <w:rPr>
                <w:b/>
              </w:rPr>
              <w:t>7,50-11,00</w:t>
            </w:r>
          </w:p>
        </w:tc>
      </w:tr>
      <w:tr w:rsidR="003232A1" w:rsidRPr="003232A1" w:rsidTr="00D6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  <w:r w:rsidRPr="003232A1">
              <w:t>Školsko dvorište- vanjska učionica i maslinik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E57584" w:rsidRPr="003232A1" w:rsidRDefault="00E5758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Gordana Ružić Stanojević</w:t>
            </w:r>
          </w:p>
          <w:p w:rsidR="00A33920" w:rsidRPr="003232A1" w:rsidRDefault="00E5758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(7,50-11,00</w:t>
            </w:r>
            <w:r w:rsidR="00A33920" w:rsidRPr="003232A1">
              <w:rPr>
                <w:b/>
              </w:rPr>
              <w:t>)</w:t>
            </w:r>
          </w:p>
        </w:tc>
        <w:tc>
          <w:tcPr>
            <w:tcW w:w="1429" w:type="dxa"/>
          </w:tcPr>
          <w:p w:rsidR="00E57584" w:rsidRPr="003232A1" w:rsidRDefault="00E5758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Ljiljana </w:t>
            </w:r>
            <w:proofErr w:type="spellStart"/>
            <w:r w:rsidRPr="003232A1">
              <w:rPr>
                <w:b/>
              </w:rPr>
              <w:t>Tončinić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</w:t>
            </w:r>
            <w:r w:rsidR="00E57584" w:rsidRPr="003232A1">
              <w:rPr>
                <w:b/>
              </w:rPr>
              <w:t xml:space="preserve"> 11,00</w:t>
            </w:r>
            <w:r w:rsidRPr="003232A1">
              <w:rPr>
                <w:b/>
              </w:rPr>
              <w:t>)</w:t>
            </w:r>
          </w:p>
        </w:tc>
        <w:tc>
          <w:tcPr>
            <w:tcW w:w="1406" w:type="dxa"/>
          </w:tcPr>
          <w:p w:rsidR="00CA48DC" w:rsidRPr="003232A1" w:rsidRDefault="00F30F23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Maja Radolović Čalić</w:t>
            </w:r>
          </w:p>
          <w:p w:rsidR="00A33920" w:rsidRPr="003232A1" w:rsidRDefault="00A712B5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(7,50 -11</w:t>
            </w:r>
            <w:r w:rsidR="00A33920" w:rsidRPr="003232A1">
              <w:rPr>
                <w:b/>
              </w:rPr>
              <w:t>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</w:tcPr>
          <w:p w:rsidR="00E57584" w:rsidRPr="003232A1" w:rsidRDefault="00E5758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Josip Saveski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</w:t>
            </w:r>
            <w:r w:rsidR="00E57584" w:rsidRPr="003232A1">
              <w:rPr>
                <w:b/>
              </w:rPr>
              <w:t>7,50-11,0</w:t>
            </w:r>
            <w:r w:rsidRPr="003232A1">
              <w:rPr>
                <w:b/>
              </w:rPr>
              <w:t>0)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7" w:type="dxa"/>
          </w:tcPr>
          <w:p w:rsidR="00E57584" w:rsidRPr="003232A1" w:rsidRDefault="00E5758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Irena Radolović</w:t>
            </w:r>
          </w:p>
          <w:p w:rsidR="00A33920" w:rsidRPr="003232A1" w:rsidRDefault="00E5758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(7,50-11,00</w:t>
            </w:r>
            <w:r w:rsidR="00A33920" w:rsidRPr="003232A1">
              <w:rPr>
                <w:b/>
              </w:rPr>
              <w:t>)</w:t>
            </w:r>
          </w:p>
        </w:tc>
      </w:tr>
      <w:tr w:rsidR="003232A1" w:rsidRPr="003232A1" w:rsidTr="00D6669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</w:p>
          <w:p w:rsidR="00A33920" w:rsidRPr="003232A1" w:rsidRDefault="00A33920" w:rsidP="00D66694">
            <w:pPr>
              <w:jc w:val="center"/>
            </w:pPr>
          </w:p>
          <w:p w:rsidR="00A33920" w:rsidRPr="003232A1" w:rsidRDefault="00A33920" w:rsidP="00D66694">
            <w:pPr>
              <w:jc w:val="center"/>
            </w:pPr>
            <w:r w:rsidRPr="003232A1">
              <w:t>1.KAT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Josip Saveski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(7,50 -12,50)</w:t>
            </w:r>
          </w:p>
          <w:p w:rsidR="00CA48DC" w:rsidRPr="003232A1" w:rsidRDefault="00CA48DC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Marin </w:t>
            </w:r>
            <w:proofErr w:type="spellStart"/>
            <w:r w:rsidRPr="003232A1">
              <w:rPr>
                <w:b/>
              </w:rPr>
              <w:t>Pekica</w:t>
            </w:r>
            <w:proofErr w:type="spellEnd"/>
          </w:p>
          <w:p w:rsidR="00CA48DC" w:rsidRPr="003232A1" w:rsidRDefault="00CA48DC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 9,35)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Mihaela </w:t>
            </w:r>
            <w:proofErr w:type="spellStart"/>
            <w:r w:rsidRPr="003232A1">
              <w:rPr>
                <w:b/>
              </w:rPr>
              <w:t>Hutz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(12,30 – 14,00)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29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Mateja </w:t>
            </w:r>
            <w:proofErr w:type="spellStart"/>
            <w:r w:rsidRPr="003232A1">
              <w:rPr>
                <w:b/>
              </w:rPr>
              <w:t>Žufika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7,50 – 14,05)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Paola Živolić Zec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12,30-14,05)</w:t>
            </w:r>
          </w:p>
        </w:tc>
        <w:tc>
          <w:tcPr>
            <w:tcW w:w="1406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Matea </w:t>
            </w:r>
            <w:proofErr w:type="spellStart"/>
            <w:r w:rsidRPr="003232A1">
              <w:rPr>
                <w:b/>
              </w:rPr>
              <w:t>Licul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8,45 -14,05</w:t>
            </w:r>
          </w:p>
          <w:p w:rsidR="00E57584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Emina </w:t>
            </w:r>
            <w:proofErr w:type="spellStart"/>
            <w:r w:rsidRPr="003232A1">
              <w:rPr>
                <w:b/>
              </w:rPr>
              <w:t>Kahrimanović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(14,10-16,35)</w:t>
            </w:r>
          </w:p>
          <w:p w:rsidR="00E57584" w:rsidRPr="003232A1" w:rsidRDefault="00E57584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Mihaela </w:t>
            </w:r>
            <w:proofErr w:type="spellStart"/>
            <w:r w:rsidRPr="003232A1">
              <w:rPr>
                <w:b/>
              </w:rPr>
              <w:t>Hutz</w:t>
            </w:r>
            <w:proofErr w:type="spellEnd"/>
          </w:p>
          <w:p w:rsidR="00C63D22" w:rsidRPr="003232A1" w:rsidRDefault="00C63D22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(12,30-14,00)</w:t>
            </w:r>
          </w:p>
        </w:tc>
        <w:tc>
          <w:tcPr>
            <w:tcW w:w="1559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Ranka </w:t>
            </w:r>
            <w:proofErr w:type="spellStart"/>
            <w:r w:rsidRPr="003232A1">
              <w:rPr>
                <w:b/>
              </w:rPr>
              <w:t>Čičovački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– 14,05)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Dinko </w:t>
            </w:r>
            <w:proofErr w:type="spellStart"/>
            <w:r w:rsidRPr="003232A1">
              <w:rPr>
                <w:b/>
              </w:rPr>
              <w:t>Krajinović</w:t>
            </w:r>
            <w:proofErr w:type="spellEnd"/>
          </w:p>
          <w:p w:rsidR="00A33920" w:rsidRPr="003232A1" w:rsidRDefault="00985D3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(11,40 -13.15</w:t>
            </w:r>
            <w:r w:rsidR="00A33920" w:rsidRPr="003232A1">
              <w:rPr>
                <w:b/>
              </w:rPr>
              <w:t>)</w:t>
            </w:r>
          </w:p>
          <w:p w:rsidR="00985D30" w:rsidRPr="003232A1" w:rsidRDefault="00985D3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Goran Čvrljak</w:t>
            </w:r>
          </w:p>
          <w:p w:rsidR="00985D30" w:rsidRPr="003232A1" w:rsidRDefault="00985D3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(11,40-14,05)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7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Ana Okmaca </w:t>
            </w:r>
            <w:proofErr w:type="spellStart"/>
            <w:r w:rsidRPr="003232A1">
              <w:rPr>
                <w:b/>
              </w:rPr>
              <w:t>Pilepić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(7,50-12,30)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Goran Čvrljak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(9,50-14,05)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2A1" w:rsidRPr="003232A1" w:rsidTr="00D6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</w:p>
          <w:p w:rsidR="00A33920" w:rsidRPr="003232A1" w:rsidRDefault="00A33920" w:rsidP="00D66694">
            <w:pPr>
              <w:jc w:val="center"/>
            </w:pPr>
          </w:p>
          <w:p w:rsidR="00A33920" w:rsidRPr="003232A1" w:rsidRDefault="00A33920" w:rsidP="00D66694">
            <w:pPr>
              <w:jc w:val="center"/>
            </w:pPr>
            <w:r w:rsidRPr="003232A1">
              <w:t>2. KAT</w:t>
            </w:r>
          </w:p>
          <w:p w:rsidR="00A33920" w:rsidRPr="003232A1" w:rsidRDefault="00A33920" w:rsidP="00D66694">
            <w:pPr>
              <w:jc w:val="center"/>
            </w:pP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1739F8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Rozana Cerin </w:t>
            </w:r>
            <w:proofErr w:type="spellStart"/>
            <w:r w:rsidRPr="003232A1">
              <w:rPr>
                <w:b/>
              </w:rPr>
              <w:t>Šverko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(7,50 -12,30)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Ana Puškarić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lastRenderedPageBreak/>
              <w:t>(9,35 -14,55)</w:t>
            </w:r>
          </w:p>
        </w:tc>
        <w:tc>
          <w:tcPr>
            <w:tcW w:w="1429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lastRenderedPageBreak/>
              <w:t xml:space="preserve">Sandra </w:t>
            </w:r>
            <w:proofErr w:type="spellStart"/>
            <w:r w:rsidRPr="003232A1">
              <w:rPr>
                <w:b/>
              </w:rPr>
              <w:t>Smoljan</w:t>
            </w:r>
            <w:proofErr w:type="spellEnd"/>
            <w:r w:rsidRPr="003232A1">
              <w:rPr>
                <w:b/>
              </w:rPr>
              <w:t xml:space="preserve">  (7,50 -12,30)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232A1">
              <w:rPr>
                <w:b/>
              </w:rPr>
              <w:t>Minela</w:t>
            </w:r>
            <w:proofErr w:type="spellEnd"/>
            <w:r w:rsidRPr="003232A1">
              <w:rPr>
                <w:b/>
              </w:rPr>
              <w:t xml:space="preserve"> </w:t>
            </w:r>
            <w:proofErr w:type="spellStart"/>
            <w:r w:rsidRPr="003232A1">
              <w:rPr>
                <w:b/>
              </w:rPr>
              <w:t>Omanović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(11,40-14,55)</w:t>
            </w:r>
          </w:p>
        </w:tc>
        <w:tc>
          <w:tcPr>
            <w:tcW w:w="1406" w:type="dxa"/>
          </w:tcPr>
          <w:p w:rsidR="00E57584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Karla </w:t>
            </w:r>
            <w:proofErr w:type="spellStart"/>
            <w:r w:rsidRPr="003232A1">
              <w:rPr>
                <w:b/>
              </w:rPr>
              <w:t>Virgilio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(7,50 -12,30)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3232A1">
              <w:rPr>
                <w:b/>
              </w:rPr>
              <w:t>Minela</w:t>
            </w:r>
            <w:proofErr w:type="spellEnd"/>
            <w:r w:rsidRPr="003232A1">
              <w:rPr>
                <w:b/>
              </w:rPr>
              <w:t xml:space="preserve"> </w:t>
            </w:r>
            <w:proofErr w:type="spellStart"/>
            <w:r w:rsidRPr="003232A1">
              <w:rPr>
                <w:b/>
              </w:rPr>
              <w:t>Omanović</w:t>
            </w:r>
            <w:proofErr w:type="spellEnd"/>
          </w:p>
          <w:p w:rsidR="00A33920" w:rsidRPr="003232A1" w:rsidRDefault="002C2F45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lastRenderedPageBreak/>
              <w:t>(</w:t>
            </w:r>
            <w:r w:rsidR="00A33920" w:rsidRPr="003232A1">
              <w:rPr>
                <w:b/>
              </w:rPr>
              <w:t>12,30-14,55</w:t>
            </w:r>
            <w:r w:rsidRPr="003232A1">
              <w:rPr>
                <w:b/>
              </w:rPr>
              <w:t>)</w:t>
            </w:r>
          </w:p>
        </w:tc>
        <w:tc>
          <w:tcPr>
            <w:tcW w:w="1559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lastRenderedPageBreak/>
              <w:t>Vedrana Majstorović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(7,50 -12,30)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2C2F45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Karla </w:t>
            </w:r>
            <w:proofErr w:type="spellStart"/>
            <w:r w:rsidRPr="003232A1">
              <w:rPr>
                <w:b/>
              </w:rPr>
              <w:t>Virgilio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</w:t>
            </w:r>
            <w:r w:rsidR="00F30F23" w:rsidRPr="003232A1">
              <w:rPr>
                <w:b/>
              </w:rPr>
              <w:t>7,50 -13,15)</w:t>
            </w:r>
          </w:p>
          <w:p w:rsidR="002C2F45" w:rsidRPr="003232A1" w:rsidRDefault="002C2F45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lastRenderedPageBreak/>
              <w:t>Ana Puškarić</w:t>
            </w:r>
          </w:p>
          <w:p w:rsidR="002C2F45" w:rsidRPr="003232A1" w:rsidRDefault="002C2F45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(13,15-14,00)</w:t>
            </w:r>
          </w:p>
        </w:tc>
        <w:tc>
          <w:tcPr>
            <w:tcW w:w="1417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lastRenderedPageBreak/>
              <w:t xml:space="preserve">Kristina </w:t>
            </w:r>
            <w:proofErr w:type="spellStart"/>
            <w:r w:rsidRPr="003232A1">
              <w:rPr>
                <w:b/>
              </w:rPr>
              <w:t>Rabasović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(7,50-12,30)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232A1" w:rsidRPr="003232A1" w:rsidTr="00D6669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  <w:r w:rsidRPr="003232A1">
              <w:lastRenderedPageBreak/>
              <w:t>KUHINJA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232A1">
              <w:rPr>
                <w:b/>
                <w:sz w:val="16"/>
                <w:szCs w:val="16"/>
              </w:rPr>
              <w:t>1.ODMOR</w:t>
            </w:r>
          </w:p>
        </w:tc>
        <w:tc>
          <w:tcPr>
            <w:tcW w:w="1418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Sandra </w:t>
            </w:r>
            <w:proofErr w:type="spellStart"/>
            <w:r w:rsidRPr="003232A1">
              <w:rPr>
                <w:b/>
              </w:rPr>
              <w:t>Smoljan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(9,35-9,50)</w:t>
            </w:r>
          </w:p>
        </w:tc>
        <w:tc>
          <w:tcPr>
            <w:tcW w:w="1429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Irena Radolović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(9,35 – 9,50)</w:t>
            </w:r>
          </w:p>
        </w:tc>
        <w:tc>
          <w:tcPr>
            <w:tcW w:w="1406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Zlatko </w:t>
            </w:r>
            <w:proofErr w:type="spellStart"/>
            <w:r w:rsidRPr="003232A1">
              <w:rPr>
                <w:b/>
              </w:rPr>
              <w:t>Lasek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(9,35-9,50)</w:t>
            </w:r>
          </w:p>
        </w:tc>
        <w:tc>
          <w:tcPr>
            <w:tcW w:w="1559" w:type="dxa"/>
          </w:tcPr>
          <w:p w:rsidR="00A33920" w:rsidRPr="003232A1" w:rsidRDefault="00687F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Gordana Ružić Stanojević</w:t>
            </w:r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(9,35 – 10,50)</w:t>
            </w:r>
          </w:p>
        </w:tc>
        <w:tc>
          <w:tcPr>
            <w:tcW w:w="1417" w:type="dxa"/>
          </w:tcPr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Ranka </w:t>
            </w:r>
            <w:proofErr w:type="spellStart"/>
            <w:r w:rsidRPr="003232A1">
              <w:rPr>
                <w:b/>
              </w:rPr>
              <w:t>Čičovački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(9,35-9,50)</w:t>
            </w:r>
          </w:p>
        </w:tc>
      </w:tr>
      <w:tr w:rsidR="003232A1" w:rsidRPr="003232A1" w:rsidTr="00D6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A33920" w:rsidRPr="003232A1" w:rsidRDefault="00A33920" w:rsidP="00D66694">
            <w:pPr>
              <w:jc w:val="center"/>
            </w:pPr>
            <w:r w:rsidRPr="003232A1">
              <w:t>KUHINJA</w:t>
            </w:r>
          </w:p>
        </w:tc>
        <w:tc>
          <w:tcPr>
            <w:tcW w:w="988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3232A1">
              <w:rPr>
                <w:b/>
                <w:sz w:val="16"/>
                <w:szCs w:val="16"/>
              </w:rPr>
              <w:t>2.ODMOR</w:t>
            </w:r>
          </w:p>
        </w:tc>
        <w:tc>
          <w:tcPr>
            <w:tcW w:w="1418" w:type="dxa"/>
          </w:tcPr>
          <w:p w:rsidR="00A33920" w:rsidRPr="003232A1" w:rsidRDefault="00410BD6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Ljiljana </w:t>
            </w:r>
            <w:proofErr w:type="spellStart"/>
            <w:r w:rsidRPr="003232A1">
              <w:rPr>
                <w:b/>
              </w:rPr>
              <w:t>Tončinić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(10,35-10,50)</w:t>
            </w:r>
          </w:p>
        </w:tc>
        <w:tc>
          <w:tcPr>
            <w:tcW w:w="1429" w:type="dxa"/>
          </w:tcPr>
          <w:p w:rsidR="00A33920" w:rsidRPr="003232A1" w:rsidRDefault="00445AC9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Barbara Grgec Mošnja</w:t>
            </w:r>
            <w:r w:rsidR="00A33920" w:rsidRPr="003232A1">
              <w:rPr>
                <w:b/>
              </w:rPr>
              <w:t xml:space="preserve"> (10,35-10,50))</w:t>
            </w:r>
          </w:p>
        </w:tc>
        <w:tc>
          <w:tcPr>
            <w:tcW w:w="1406" w:type="dxa"/>
          </w:tcPr>
          <w:p w:rsidR="00A33920" w:rsidRPr="003232A1" w:rsidRDefault="000C14E4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Marko </w:t>
            </w:r>
            <w:proofErr w:type="spellStart"/>
            <w:r w:rsidRPr="003232A1">
              <w:rPr>
                <w:b/>
              </w:rPr>
              <w:t>Komparić</w:t>
            </w:r>
            <w:proofErr w:type="spellEnd"/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10,35-10,50)</w:t>
            </w:r>
          </w:p>
        </w:tc>
        <w:tc>
          <w:tcPr>
            <w:tcW w:w="1559" w:type="dxa"/>
          </w:tcPr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Marija Crnogorac</w:t>
            </w:r>
          </w:p>
          <w:p w:rsidR="00A33920" w:rsidRPr="003232A1" w:rsidRDefault="00A33920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10,35-10,50)</w:t>
            </w:r>
          </w:p>
        </w:tc>
        <w:tc>
          <w:tcPr>
            <w:tcW w:w="1417" w:type="dxa"/>
          </w:tcPr>
          <w:p w:rsidR="00A33920" w:rsidRPr="003232A1" w:rsidRDefault="003D6D6D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 xml:space="preserve">Valentina </w:t>
            </w:r>
            <w:proofErr w:type="spellStart"/>
            <w:r w:rsidRPr="003232A1">
              <w:rPr>
                <w:b/>
              </w:rPr>
              <w:t>Miletović</w:t>
            </w:r>
            <w:proofErr w:type="spellEnd"/>
            <w:r w:rsidRPr="003232A1">
              <w:rPr>
                <w:b/>
              </w:rPr>
              <w:t xml:space="preserve"> Anić</w:t>
            </w:r>
          </w:p>
          <w:p w:rsidR="00445AC9" w:rsidRPr="003232A1" w:rsidRDefault="00445AC9" w:rsidP="00D66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232A1">
              <w:rPr>
                <w:b/>
              </w:rPr>
              <w:t>10,35-10,50)</w:t>
            </w:r>
          </w:p>
        </w:tc>
      </w:tr>
    </w:tbl>
    <w:p w:rsidR="00A9429D" w:rsidRPr="003232A1" w:rsidRDefault="00A9429D">
      <w:pPr>
        <w:rPr>
          <w:b/>
        </w:rPr>
      </w:pPr>
    </w:p>
    <w:p w:rsidR="00D66694" w:rsidRPr="003232A1" w:rsidRDefault="00D66694">
      <w:pPr>
        <w:rPr>
          <w:b/>
        </w:rPr>
      </w:pPr>
    </w:p>
    <w:p w:rsidR="00D66694" w:rsidRDefault="00D66694"/>
    <w:p w:rsidR="00D66694" w:rsidRDefault="00D66694"/>
    <w:p w:rsidR="00D66694" w:rsidRDefault="00D66694"/>
    <w:p w:rsidR="00D66694" w:rsidRDefault="00D66694" w:rsidP="00D66694">
      <w:pPr>
        <w:jc w:val="right"/>
      </w:pPr>
      <w:r>
        <w:t xml:space="preserve">ravnateljica: </w:t>
      </w:r>
    </w:p>
    <w:p w:rsidR="00D66694" w:rsidRDefault="00D66694" w:rsidP="00D66694">
      <w:pPr>
        <w:jc w:val="right"/>
      </w:pPr>
      <w:r>
        <w:t xml:space="preserve">Branka Sironić </w:t>
      </w:r>
      <w:proofErr w:type="spellStart"/>
      <w:r>
        <w:t>Buić</w:t>
      </w:r>
      <w:proofErr w:type="spellEnd"/>
      <w:r>
        <w:t xml:space="preserve">, prof. </w:t>
      </w:r>
      <w:proofErr w:type="spellStart"/>
      <w:r>
        <w:t>ped</w:t>
      </w:r>
      <w:proofErr w:type="spellEnd"/>
      <w:r>
        <w:t xml:space="preserve">. </w:t>
      </w:r>
    </w:p>
    <w:sectPr w:rsidR="00D66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B9" w:rsidRDefault="000256B9" w:rsidP="002D6147">
      <w:r>
        <w:separator/>
      </w:r>
    </w:p>
  </w:endnote>
  <w:endnote w:type="continuationSeparator" w:id="0">
    <w:p w:rsidR="000256B9" w:rsidRDefault="000256B9" w:rsidP="002D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47" w:rsidRDefault="002D61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47" w:rsidRDefault="002D61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47" w:rsidRDefault="002D61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B9" w:rsidRDefault="000256B9" w:rsidP="002D6147">
      <w:r>
        <w:separator/>
      </w:r>
    </w:p>
  </w:footnote>
  <w:footnote w:type="continuationSeparator" w:id="0">
    <w:p w:rsidR="000256B9" w:rsidRDefault="000256B9" w:rsidP="002D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47" w:rsidRDefault="002D61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47" w:rsidRDefault="002D61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47" w:rsidRDefault="002D614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F2"/>
    <w:rsid w:val="000256B9"/>
    <w:rsid w:val="000B1DF2"/>
    <w:rsid w:val="000C14E4"/>
    <w:rsid w:val="00121277"/>
    <w:rsid w:val="00154477"/>
    <w:rsid w:val="001739F8"/>
    <w:rsid w:val="002C2F45"/>
    <w:rsid w:val="002D6147"/>
    <w:rsid w:val="003232A1"/>
    <w:rsid w:val="003C5221"/>
    <w:rsid w:val="003D6D6D"/>
    <w:rsid w:val="00410BD6"/>
    <w:rsid w:val="00445AC9"/>
    <w:rsid w:val="004F7A8F"/>
    <w:rsid w:val="00660097"/>
    <w:rsid w:val="00687F20"/>
    <w:rsid w:val="006D43F6"/>
    <w:rsid w:val="00810BFA"/>
    <w:rsid w:val="00841252"/>
    <w:rsid w:val="00866A46"/>
    <w:rsid w:val="009555F7"/>
    <w:rsid w:val="00982684"/>
    <w:rsid w:val="00985D30"/>
    <w:rsid w:val="009A46F6"/>
    <w:rsid w:val="00A33920"/>
    <w:rsid w:val="00A55727"/>
    <w:rsid w:val="00A605CE"/>
    <w:rsid w:val="00A712B5"/>
    <w:rsid w:val="00A9429D"/>
    <w:rsid w:val="00AF5A72"/>
    <w:rsid w:val="00C63D22"/>
    <w:rsid w:val="00CA48DC"/>
    <w:rsid w:val="00CB2B18"/>
    <w:rsid w:val="00D216DA"/>
    <w:rsid w:val="00D66694"/>
    <w:rsid w:val="00E100D3"/>
    <w:rsid w:val="00E57584"/>
    <w:rsid w:val="00EA4A7D"/>
    <w:rsid w:val="00F30F23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157B"/>
  <w15:chartTrackingRefBased/>
  <w15:docId w15:val="{5AB993A1-C6DD-4594-B0D8-A25BC5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A339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A339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92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D61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61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D61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614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30</cp:revision>
  <cp:lastPrinted>2023-09-28T12:25:00Z</cp:lastPrinted>
  <dcterms:created xsi:type="dcterms:W3CDTF">2023-09-28T08:55:00Z</dcterms:created>
  <dcterms:modified xsi:type="dcterms:W3CDTF">2023-09-28T12:48:00Z</dcterms:modified>
</cp:coreProperties>
</file>