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3B" w:rsidRDefault="00D06E9C" w:rsidP="00D06E9C">
      <w:pPr>
        <w:pStyle w:val="Naslov"/>
        <w:rPr>
          <w:rStyle w:val="Naglaeno"/>
        </w:rPr>
      </w:pPr>
      <w:r>
        <w:t xml:space="preserve">      </w:t>
      </w:r>
      <w:r w:rsidRPr="00D06E9C">
        <w:rPr>
          <w:rStyle w:val="Naglaeno"/>
        </w:rPr>
        <w:t>OBITELJ JE PRVA ŠKOLA LJUBAVI</w:t>
      </w:r>
    </w:p>
    <w:p w:rsidR="00D06E9C" w:rsidRDefault="00D06E9C" w:rsidP="00D06E9C"/>
    <w:p w:rsidR="008C4A0F" w:rsidRPr="008C4A0F" w:rsidRDefault="00D06E9C" w:rsidP="00D06E9C">
      <w:pPr>
        <w:rPr>
          <w:rFonts w:ascii="Times New Roman" w:hAnsi="Times New Roman" w:cs="Times New Roman"/>
        </w:rPr>
      </w:pPr>
      <w:r w:rsidRPr="008C4A0F">
        <w:rPr>
          <w:rFonts w:ascii="Times New Roman" w:hAnsi="Times New Roman" w:cs="Times New Roman"/>
        </w:rPr>
        <w:t xml:space="preserve">Obitelj?!  To je samo riječ,ali posebna. Neki bi rekli da je to skupina ljudi koja se voli i brine jedna za druge. </w:t>
      </w:r>
      <w:r w:rsidR="00E43FE7" w:rsidRPr="008C4A0F">
        <w:rPr>
          <w:rFonts w:ascii="Times New Roman" w:hAnsi="Times New Roman" w:cs="Times New Roman"/>
        </w:rPr>
        <w:t xml:space="preserve">Ne! To je nešto više, prava ljubav koju nitko ne može izbrisati. Koliko god bili „ljuti“ jedni na druge u obitelji, to je opet naša obitelj. To su mama,tata, brat ili sestra – nama posebni ljudi koji nas podržavaju u svemu što radimo. Roditelji – dvije najvažnije osobe u našem životu. Osobe koje će nam reći ako nešto radimo krivo. Nije važno koliko puta smo pogriješili i rekli im nešto ružno, uvijek ćemo ih voljeti i biti njihovi sinovi i kćeri. Brat i sestra – dvije osobe s kojima se uvijek svađamo, tučemo.. Istina? Dakako, ali također je istina da su uvijek tu kada smo tužni, kada nas netko ismijava, kada nas netko povrijedi ili sl. Naši „najbolji“ prijatelji su zapravo naša obitelj. Osobe s kojima provodimo najviše vremena, kojima govorimo gotovo sve : bilo to ocjene, ljubavi, problemima… </w:t>
      </w:r>
    </w:p>
    <w:p w:rsidR="00D06E9C" w:rsidRPr="008C4A0F" w:rsidRDefault="00E43FE7" w:rsidP="00D06E9C">
      <w:pPr>
        <w:rPr>
          <w:rFonts w:ascii="Times New Roman" w:hAnsi="Times New Roman" w:cs="Times New Roman"/>
        </w:rPr>
      </w:pPr>
      <w:r w:rsidRPr="008C4A0F">
        <w:rPr>
          <w:rFonts w:ascii="Times New Roman" w:hAnsi="Times New Roman" w:cs="Times New Roman"/>
        </w:rPr>
        <w:t>Moramo shvatiti – MI, koji uvijek govorimo da su roditelji krivi za naše pogreške i koji nas ne puštaju da negdje idemo s prijateljima – nije istina da to rade z</w:t>
      </w:r>
      <w:r w:rsidR="008C4A0F" w:rsidRPr="008C4A0F">
        <w:rPr>
          <w:rFonts w:ascii="Times New Roman" w:hAnsi="Times New Roman" w:cs="Times New Roman"/>
        </w:rPr>
        <w:t xml:space="preserve">ato što žele da patimo, zapravo nas žele zaštiti. Roditelji će uvijek biti naši jedini HEROJI. Koliko god mi voljeli naše idole i mislili da su oni naši heroji, nema te poznate osobe koja može zamjeniti naše roditelje,braću i sestre. </w:t>
      </w:r>
    </w:p>
    <w:p w:rsidR="008C4A0F" w:rsidRPr="008C4A0F" w:rsidRDefault="008C4A0F" w:rsidP="00D06E9C">
      <w:pPr>
        <w:rPr>
          <w:rFonts w:ascii="Times New Roman" w:hAnsi="Times New Roman" w:cs="Times New Roman"/>
        </w:rPr>
      </w:pPr>
      <w:r w:rsidRPr="008C4A0F">
        <w:rPr>
          <w:rFonts w:ascii="Times New Roman" w:hAnsi="Times New Roman" w:cs="Times New Roman"/>
        </w:rPr>
        <w:t xml:space="preserve">Znate ono kad šetate s mamom ili tatom u gradu i vidite neku „savršenu“ majicu ili hlače? I odmah dosađujete roditeljima da nam je kupe, i ako je odgovor – NE! To nije zato što nam je ne žele kupiti,nego zato što nemaju novaca. Moramo naučiti cijeniti ono što imamo. Ne možemo uvijek dobiti ono što želimo. </w:t>
      </w:r>
    </w:p>
    <w:p w:rsidR="004134C7" w:rsidRDefault="008C4A0F" w:rsidP="00D06E9C">
      <w:pPr>
        <w:rPr>
          <w:rFonts w:ascii="Times New Roman" w:hAnsi="Times New Roman" w:cs="Times New Roman"/>
        </w:rPr>
      </w:pPr>
      <w:r w:rsidRPr="008C4A0F">
        <w:rPr>
          <w:rFonts w:ascii="Times New Roman" w:hAnsi="Times New Roman" w:cs="Times New Roman"/>
        </w:rPr>
        <w:t xml:space="preserve">Moja obitelj?! Za mene, moji roditelji i moj brat su – moje SVE! Uvijek su me podržavali i znam da im mogu reći sve. </w:t>
      </w:r>
      <w:r>
        <w:rPr>
          <w:rFonts w:ascii="Times New Roman" w:hAnsi="Times New Roman" w:cs="Times New Roman"/>
        </w:rPr>
        <w:t xml:space="preserve">Uvijek će mi reći ako radim nešto krivo. </w:t>
      </w:r>
      <w:r w:rsidR="007471BD">
        <w:rPr>
          <w:rFonts w:ascii="Times New Roman" w:hAnsi="Times New Roman" w:cs="Times New Roman"/>
        </w:rPr>
        <w:t xml:space="preserve">Da budem iskrena… </w:t>
      </w:r>
      <w:r w:rsidR="008221D4">
        <w:rPr>
          <w:rFonts w:ascii="Times New Roman" w:hAnsi="Times New Roman" w:cs="Times New Roman"/>
        </w:rPr>
        <w:t xml:space="preserve">svi griješimo, istina je da pogriješim i ne cijenim ono što imam i …... naljutim se. Ali pokušavam to popraviti. </w:t>
      </w:r>
      <w:r w:rsidR="004134C7">
        <w:rPr>
          <w:rFonts w:ascii="Times New Roman" w:hAnsi="Times New Roman" w:cs="Times New Roman"/>
        </w:rPr>
        <w:t xml:space="preserve">Nije mi bitno da li dijelim sobu s bratom, da li živim u stanu ili kući, da li imam veliku sobu ili malu… najvažnije mi je da su moje najdraže osobe sa mnom. Nismo bogati, kažu: „novac mijenja ljude“ a moja obitelj je normalna, nismo bogati a nismo ni siromašni. Sasvim u sredini. I zadovoljna sam time. Ne treba mi velika soba, najnoviji mobitel, ogromna kuća… glavno mi je da sa sobom imam svoju obitelj. </w:t>
      </w:r>
    </w:p>
    <w:p w:rsidR="00D72E20" w:rsidRDefault="004254B5" w:rsidP="00D06E9C">
      <w:pPr>
        <w:rPr>
          <w:rFonts w:ascii="Times New Roman" w:hAnsi="Times New Roman" w:cs="Times New Roman"/>
        </w:rPr>
      </w:pPr>
      <w:r>
        <w:rPr>
          <w:rFonts w:ascii="Times New Roman" w:hAnsi="Times New Roman" w:cs="Times New Roman"/>
        </w:rPr>
        <w:t>Svi bismo mi htjeli jednog dana postati poznati glumci/ce i pjevači/ce. Ali, zapitajte se: čemu sve to ako</w:t>
      </w:r>
      <w:r w:rsidR="00114FAB">
        <w:rPr>
          <w:rFonts w:ascii="Times New Roman" w:hAnsi="Times New Roman" w:cs="Times New Roman"/>
        </w:rPr>
        <w:t xml:space="preserve"> nemamo ljubav svojih bližnjih? S viška novca svi jednog dana postanu umišljeni i misle da mogu sve. Moje mišljenje u svemu tome je da nije bitno koliko tko novca ima. Naš novac i naše najveće blago je naša obitelj. Nebitno bila ona velika ili mala. Ljubav u njoj je uvijek ogromna. </w:t>
      </w:r>
    </w:p>
    <w:p w:rsidR="005F1462" w:rsidRDefault="005F1462" w:rsidP="00D06E9C">
      <w:pPr>
        <w:rPr>
          <w:rFonts w:ascii="Times New Roman" w:hAnsi="Times New Roman" w:cs="Times New Roman"/>
        </w:rPr>
      </w:pPr>
      <w:r>
        <w:rPr>
          <w:rFonts w:ascii="Times New Roman" w:hAnsi="Times New Roman" w:cs="Times New Roman"/>
        </w:rPr>
        <w:t xml:space="preserve">Zaključak svega toga što sam napisala je da moramo poštovati svoju obitelj i ljude u njoj. Ne ovisi sve o novcu ili o tome da li si slavna i „kupaš“ se u novcu. NE! </w:t>
      </w:r>
      <w:r w:rsidR="00C20E9D">
        <w:rPr>
          <w:rFonts w:ascii="Times New Roman" w:hAnsi="Times New Roman" w:cs="Times New Roman"/>
        </w:rPr>
        <w:t xml:space="preserve">Moramo biti sretni </w:t>
      </w:r>
      <w:r w:rsidR="00AD7DE8">
        <w:rPr>
          <w:rFonts w:ascii="Times New Roman" w:hAnsi="Times New Roman" w:cs="Times New Roman"/>
        </w:rPr>
        <w:t xml:space="preserve">što imamo svoju vlastitu obitelj, te što ćemo jednog dana osnovati još jednu sretnu obitelj. Imati obitelj je nešto posebno, a neki nemaju tu sreću imati mamu kojoj ćemo se jadati kad imamo neki problem, tatu koji će nas obraniti kad nas netko ismijava i brata ili sestru koji će biti naši najbolji prijatelji baš u ono pravo vrijeme kada ih trebamo. </w:t>
      </w:r>
      <w:r w:rsidR="00250523">
        <w:rPr>
          <w:rFonts w:ascii="Times New Roman" w:hAnsi="Times New Roman" w:cs="Times New Roman"/>
        </w:rPr>
        <w:t xml:space="preserve">Jednog dana ćemo uživati pričajući svojoj djeci o našim roditeljima i događajima koje smo proživjeli kad smo bili mali. Naša obitelj je dio naše životne priče koju ćemo pričati dalje, dalje i dalje… Poštujmo ih zato što ćemo se jednoga dana naći na njihovom mjestu. Biti roditelj i imati svoje vlastito dijete nešto je posebno. Osjećaj koji se ne može opisati, a može se proživjeti.                                                                                                                                                                                                                                        </w:t>
      </w:r>
      <w:r w:rsidR="00250523">
        <w:rPr>
          <w:rFonts w:ascii="Times New Roman" w:hAnsi="Times New Roman" w:cs="Times New Roman"/>
        </w:rPr>
        <w:tab/>
      </w:r>
      <w:r w:rsidR="00250523">
        <w:rPr>
          <w:rFonts w:ascii="Times New Roman" w:hAnsi="Times New Roman" w:cs="Times New Roman"/>
        </w:rPr>
        <w:tab/>
        <w:t xml:space="preserve">  </w:t>
      </w:r>
      <w:r w:rsidR="00250523">
        <w:rPr>
          <w:rFonts w:ascii="Times New Roman" w:hAnsi="Times New Roman" w:cs="Times New Roman"/>
        </w:rPr>
        <w:tab/>
      </w:r>
      <w:r w:rsidR="00250523">
        <w:rPr>
          <w:rFonts w:ascii="Times New Roman" w:hAnsi="Times New Roman" w:cs="Times New Roman"/>
        </w:rPr>
        <w:tab/>
      </w:r>
      <w:r w:rsidR="00250523">
        <w:rPr>
          <w:rFonts w:ascii="Times New Roman" w:hAnsi="Times New Roman" w:cs="Times New Roman"/>
        </w:rPr>
        <w:tab/>
      </w:r>
      <w:r w:rsidR="00250523">
        <w:rPr>
          <w:rFonts w:ascii="Times New Roman" w:hAnsi="Times New Roman" w:cs="Times New Roman"/>
        </w:rPr>
        <w:tab/>
      </w:r>
      <w:r w:rsidR="00250523">
        <w:rPr>
          <w:rFonts w:ascii="Times New Roman" w:hAnsi="Times New Roman" w:cs="Times New Roman"/>
        </w:rPr>
        <w:tab/>
      </w:r>
      <w:r w:rsidR="00250523">
        <w:rPr>
          <w:rFonts w:ascii="Times New Roman" w:hAnsi="Times New Roman" w:cs="Times New Roman"/>
        </w:rPr>
        <w:tab/>
        <w:t xml:space="preserve">                Gabrijela Janjić 6.b</w:t>
      </w:r>
    </w:p>
    <w:p w:rsidR="00250523" w:rsidRDefault="00250523" w:rsidP="00D06E9C">
      <w:pPr>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 xml:space="preserve">  </w:t>
      </w:r>
    </w:p>
    <w:p w:rsidR="004134C7" w:rsidRPr="008C4A0F" w:rsidRDefault="004134C7" w:rsidP="00D06E9C">
      <w:pPr>
        <w:rPr>
          <w:rFonts w:ascii="Times New Roman" w:hAnsi="Times New Roman" w:cs="Times New Roman"/>
        </w:rPr>
      </w:pPr>
    </w:p>
    <w:p w:rsidR="008C4A0F" w:rsidRPr="00D06E9C" w:rsidRDefault="008C4A0F" w:rsidP="00D06E9C">
      <w:pPr>
        <w:rPr>
          <w:rFonts w:ascii="Times New Roman" w:hAnsi="Times New Roman" w:cs="Times New Roman"/>
          <w:sz w:val="28"/>
          <w:szCs w:val="28"/>
        </w:rPr>
      </w:pPr>
    </w:p>
    <w:p w:rsidR="00D06E9C" w:rsidRDefault="00D06E9C" w:rsidP="00D06E9C"/>
    <w:p w:rsidR="00D06E9C" w:rsidRPr="00D06E9C" w:rsidRDefault="00D06E9C" w:rsidP="00D06E9C">
      <w:pPr>
        <w:rPr>
          <w:rFonts w:ascii="Times New Roman" w:hAnsi="Times New Roman" w:cs="Times New Roman"/>
          <w:sz w:val="32"/>
          <w:szCs w:val="32"/>
        </w:rPr>
      </w:pPr>
    </w:p>
    <w:sectPr w:rsidR="00D06E9C" w:rsidRPr="00D06E9C" w:rsidSect="003006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06E9C"/>
    <w:rsid w:val="00114FAB"/>
    <w:rsid w:val="00250523"/>
    <w:rsid w:val="00300625"/>
    <w:rsid w:val="004134C7"/>
    <w:rsid w:val="004254B5"/>
    <w:rsid w:val="00456F14"/>
    <w:rsid w:val="005F1462"/>
    <w:rsid w:val="007471BD"/>
    <w:rsid w:val="008221D4"/>
    <w:rsid w:val="00880E31"/>
    <w:rsid w:val="008C4A0F"/>
    <w:rsid w:val="00AD7DE8"/>
    <w:rsid w:val="00C20E9D"/>
    <w:rsid w:val="00D06E9C"/>
    <w:rsid w:val="00D72E20"/>
    <w:rsid w:val="00E07CFA"/>
    <w:rsid w:val="00E43FE7"/>
    <w:rsid w:val="00E553D0"/>
    <w:rsid w:val="00FC67E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625"/>
  </w:style>
  <w:style w:type="paragraph" w:styleId="Naslov1">
    <w:name w:val="heading 1"/>
    <w:basedOn w:val="Normal"/>
    <w:next w:val="Normal"/>
    <w:link w:val="Naslov1Char"/>
    <w:uiPriority w:val="9"/>
    <w:qFormat/>
    <w:rsid w:val="00D06E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D06E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06E9C"/>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D06E9C"/>
    <w:rPr>
      <w:rFonts w:asciiTheme="majorHAnsi" w:eastAsiaTheme="majorEastAsia" w:hAnsiTheme="majorHAnsi" w:cstheme="majorBidi"/>
      <w:b/>
      <w:bCs/>
      <w:color w:val="4F81BD" w:themeColor="accent1"/>
      <w:sz w:val="26"/>
      <w:szCs w:val="26"/>
    </w:rPr>
  </w:style>
  <w:style w:type="paragraph" w:styleId="Naslov">
    <w:name w:val="Title"/>
    <w:basedOn w:val="Normal"/>
    <w:next w:val="Normal"/>
    <w:link w:val="NaslovChar"/>
    <w:uiPriority w:val="10"/>
    <w:qFormat/>
    <w:rsid w:val="00D06E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D06E9C"/>
    <w:rPr>
      <w:rFonts w:asciiTheme="majorHAnsi" w:eastAsiaTheme="majorEastAsia" w:hAnsiTheme="majorHAnsi" w:cstheme="majorBidi"/>
      <w:color w:val="17365D" w:themeColor="text2" w:themeShade="BF"/>
      <w:spacing w:val="5"/>
      <w:kern w:val="28"/>
      <w:sz w:val="52"/>
      <w:szCs w:val="52"/>
    </w:rPr>
  </w:style>
  <w:style w:type="character" w:styleId="Naglaeno">
    <w:name w:val="Strong"/>
    <w:basedOn w:val="Zadanifontodlomka"/>
    <w:uiPriority w:val="22"/>
    <w:qFormat/>
    <w:rsid w:val="00D06E9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3363</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dragica</cp:lastModifiedBy>
  <cp:revision>2</cp:revision>
  <dcterms:created xsi:type="dcterms:W3CDTF">2013-05-22T16:40:00Z</dcterms:created>
  <dcterms:modified xsi:type="dcterms:W3CDTF">2013-05-22T16:40:00Z</dcterms:modified>
</cp:coreProperties>
</file>