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FF" w:rsidRDefault="004451EA">
      <w:bookmarkStart w:id="0" w:name="_GoBack"/>
      <w:bookmarkEnd w:id="0"/>
      <w:r>
        <w:t>Dragi učenici</w:t>
      </w:r>
      <w:r w:rsidR="00D94EFF">
        <w:t xml:space="preserve">, hvaljen Isus </w:t>
      </w:r>
      <w:r w:rsidR="00A95A18">
        <w:t>i</w:t>
      </w:r>
      <w:r w:rsidR="00D94EFF">
        <w:t xml:space="preserve"> Marija!</w:t>
      </w:r>
    </w:p>
    <w:p w:rsidR="00D94EFF" w:rsidRDefault="00D94EFF">
      <w:r>
        <w:t xml:space="preserve">Nadam se da ste se lijepo proveli jučer </w:t>
      </w:r>
      <w:r w:rsidR="0021339F">
        <w:t>i</w:t>
      </w:r>
      <w:r>
        <w:t xml:space="preserve"> da ste iznenadili svoje mame nečim, a nadasve da ste im na poseban način izrazili zahvalnost za sve što čine za vas.  </w:t>
      </w:r>
    </w:p>
    <w:p w:rsidR="00D94EFF" w:rsidRDefault="00D94EFF">
      <w:r>
        <w:t xml:space="preserve">Ovaj tjedan u našoj biskupiji slavimo jedan veliki događaj. 100. obljetnicu rođenja blaženog Miroslava </w:t>
      </w:r>
      <w:proofErr w:type="spellStart"/>
      <w:r>
        <w:t>Bulešića</w:t>
      </w:r>
      <w:proofErr w:type="spellEnd"/>
      <w:r>
        <w:t xml:space="preserve">. Nadam se da ste čuli za njega, a ako niste samo ukratko. To je mladi svećenik koji je darovao svoj život Isusu. Ubili su ga nakon Krizme u </w:t>
      </w:r>
      <w:proofErr w:type="spellStart"/>
      <w:r>
        <w:t>Lanišću</w:t>
      </w:r>
      <w:proofErr w:type="spellEnd"/>
      <w:r>
        <w:t xml:space="preserve">, 24.8.1947. u 27. godini života jer nije htio prestati biti Isusov učenik </w:t>
      </w:r>
      <w:r w:rsidR="0021339F">
        <w:t xml:space="preserve">i </w:t>
      </w:r>
      <w:r>
        <w:t>vršiti poslanje na koje je bio pozvan. Njegove najpoznatije riječi bile su:“ Moja osveta je oprost!</w:t>
      </w:r>
      <w:r w:rsidR="0021339F">
        <w:t xml:space="preserve"> Tako je i svojom smrću ostao vjerni svjedok Kristov. Utecimo se njegovu zagovoru u ovom posebnom vremenu kojem živimo.</w:t>
      </w:r>
    </w:p>
    <w:p w:rsidR="004451EA" w:rsidRDefault="004451EA">
      <w:r>
        <w:t xml:space="preserve"> Nadam se da će netko od vas za umnu mapu izabrati upravo njega. Moram reći da je dosta vas već predalo zadatak I da ste to jako dobro odradili, nadam se da oni koji nisu da će uspjeti napraviti I poslati na moj mail do 18.5.2020.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451EA" w:rsidRDefault="004451EA">
      <w:r>
        <w:t xml:space="preserve">Kroz ovaj tjedan ćemo upoznati dva hrvatska sveca; Sv. Marka Križevčanina i sv. Nikolu </w:t>
      </w:r>
      <w:proofErr w:type="spellStart"/>
      <w:r>
        <w:t>Tavalića</w:t>
      </w:r>
      <w:proofErr w:type="spellEnd"/>
      <w:r>
        <w:t>.</w:t>
      </w:r>
    </w:p>
    <w:p w:rsidR="004451EA" w:rsidRDefault="002C1A1F">
      <w:hyperlink r:id="rId4" w:history="1">
        <w:r w:rsidR="004451EA" w:rsidRPr="00C119C6">
          <w:rPr>
            <w:rStyle w:val="Hiperveza"/>
          </w:rPr>
          <w:t>https://www.youtube.com/watch?v=_aarXs_MJGw&amp;list=PL9Mz0Kqh3YKpwAt-qDNtT14SoY_wjsGL9&amp;index=10&amp;t=0s</w:t>
        </w:r>
      </w:hyperlink>
    </w:p>
    <w:p w:rsidR="004451EA" w:rsidRDefault="002C1A1F">
      <w:hyperlink r:id="rId5" w:history="1">
        <w:r w:rsidR="004451EA" w:rsidRPr="00C119C6">
          <w:rPr>
            <w:rStyle w:val="Hiperveza"/>
          </w:rPr>
          <w:t>https://www.youtube.com/watch?v=BZewqccS2Hs&amp;list=PL9Mz0Kqh3YKpwAt-qDNtT14SoY_wjsGL9&amp;index=11&amp;t=0s</w:t>
        </w:r>
      </w:hyperlink>
    </w:p>
    <w:p w:rsidR="004451EA" w:rsidRPr="004451EA" w:rsidRDefault="0021339F">
      <w:pPr>
        <w:rPr>
          <w:color w:val="0563C1" w:themeColor="hyperlink"/>
          <w:u w:val="single"/>
        </w:rPr>
      </w:pPr>
      <w:r>
        <w:t xml:space="preserve">Kao </w:t>
      </w:r>
      <w:r w:rsidR="00AE44DB">
        <w:t>i</w:t>
      </w:r>
      <w:r>
        <w:t xml:space="preserve"> uvijek, stojim vam na raspolaganju, kad god,  na</w:t>
      </w:r>
      <w:r w:rsidR="004451EA">
        <w:t xml:space="preserve"> </w:t>
      </w:r>
      <w:proofErr w:type="spellStart"/>
      <w:r w:rsidR="004451EA">
        <w:t>teamsu</w:t>
      </w:r>
      <w:proofErr w:type="spellEnd"/>
      <w:r w:rsidR="004451EA">
        <w:t xml:space="preserve"> i na</w:t>
      </w:r>
      <w:r>
        <w:t xml:space="preserve"> mail </w:t>
      </w:r>
      <w:hyperlink r:id="rId6" w:history="1">
        <w:r w:rsidRPr="001412AD">
          <w:rPr>
            <w:rStyle w:val="Hiperveza"/>
          </w:rPr>
          <w:t>cinzia.steffe-pasalic@skole.hr</w:t>
        </w:r>
      </w:hyperlink>
      <w:r w:rsidR="004451EA">
        <w:rPr>
          <w:rStyle w:val="Hiperveza"/>
        </w:rPr>
        <w:t xml:space="preserve"> </w:t>
      </w:r>
    </w:p>
    <w:p w:rsidR="0021339F" w:rsidRDefault="00AE44DB">
      <w:r>
        <w:t>Božji blagoslov</w:t>
      </w:r>
      <w:r w:rsidR="00A95A18">
        <w:t>,</w:t>
      </w:r>
      <w:r>
        <w:t xml:space="preserve"> zagovor Miroslava </w:t>
      </w:r>
      <w:proofErr w:type="spellStart"/>
      <w:r>
        <w:t>Bulešića</w:t>
      </w:r>
      <w:proofErr w:type="spellEnd"/>
      <w:r>
        <w:t xml:space="preserve"> </w:t>
      </w:r>
      <w:r w:rsidR="00A95A18">
        <w:t>i</w:t>
      </w:r>
      <w:r>
        <w:t xml:space="preserve"> Majke Marije neka vas prati u ovom tjednu.</w:t>
      </w:r>
    </w:p>
    <w:p w:rsidR="00AE44DB" w:rsidRDefault="00AE44DB">
      <w:r>
        <w:t>Lijep pozdrav, vjeroučiteljica Cinzia.</w:t>
      </w:r>
    </w:p>
    <w:p w:rsidR="00A95A18" w:rsidRDefault="00A95A18"/>
    <w:p w:rsidR="00A95A18" w:rsidRDefault="00A95A18">
      <w:r>
        <w:t>U Puli, 11.5.2020.</w:t>
      </w:r>
    </w:p>
    <w:sectPr w:rsidR="00A95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FF"/>
    <w:rsid w:val="0021339F"/>
    <w:rsid w:val="002C1A1F"/>
    <w:rsid w:val="004451EA"/>
    <w:rsid w:val="00A95A18"/>
    <w:rsid w:val="00AE44DB"/>
    <w:rsid w:val="00D65ACA"/>
    <w:rsid w:val="00D94EFF"/>
    <w:rsid w:val="00DD053A"/>
    <w:rsid w:val="00E4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13DE4-3631-4645-A627-388F3374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339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13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zia.steffe-pasalic@skole.hr" TargetMode="External"/><Relationship Id="rId5" Type="http://schemas.openxmlformats.org/officeDocument/2006/relationships/hyperlink" Target="https://www.youtube.com/watch?v=BZewqccS2Hs&amp;list=PL9Mz0Kqh3YKpwAt-qDNtT14SoY_wjsGL9&amp;index=11&amp;t=0s" TargetMode="External"/><Relationship Id="rId4" Type="http://schemas.openxmlformats.org/officeDocument/2006/relationships/hyperlink" Target="https://www.youtube.com/watch?v=_aarXs_MJGw&amp;list=PL9Mz0Kqh3YKpwAt-qDNtT14SoY_wjsGL9&amp;index=10&amp;t=0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Korisnik</cp:lastModifiedBy>
  <cp:revision>2</cp:revision>
  <dcterms:created xsi:type="dcterms:W3CDTF">2020-05-11T10:29:00Z</dcterms:created>
  <dcterms:modified xsi:type="dcterms:W3CDTF">2020-05-11T10:29:00Z</dcterms:modified>
</cp:coreProperties>
</file>