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7" w:rsidRDefault="00C82881">
      <w:bookmarkStart w:id="0" w:name="_GoBack"/>
      <w:bookmarkEnd w:id="0"/>
      <w:r>
        <w:t>D</w:t>
      </w:r>
      <w:r w:rsidR="00972F7F">
        <w:t>rag</w:t>
      </w:r>
      <w:r>
        <w:t>i učenici</w:t>
      </w:r>
      <w:r w:rsidR="00972F7F">
        <w:t>, hvaljen Isus i Marija!</w:t>
      </w:r>
    </w:p>
    <w:p w:rsidR="00972F7F" w:rsidRDefault="00972F7F">
      <w:r>
        <w:t xml:space="preserve"> Ulazimo sad u već sedmi tjedan nastave na daljinu. Nadam se da sve to uspijevate pouzdajući se uvijek u Božju snagu i milosrđe.</w:t>
      </w:r>
      <w:r w:rsidR="00FA3986">
        <w:t xml:space="preserve"> Bilo mi je lijepo vidjeti vas u utorak. Nadam se da ćemo se vidjeti </w:t>
      </w:r>
      <w:r w:rsidR="00C82881">
        <w:t>i</w:t>
      </w:r>
      <w:r w:rsidR="00FA3986">
        <w:t xml:space="preserve"> ovaj tjedan.</w:t>
      </w:r>
      <w:r w:rsidR="00C82881">
        <w:t xml:space="preserve"> Poveznicu ću vam naknadno staviti u teamsu kao posebnu objavu u utorak.</w:t>
      </w:r>
    </w:p>
    <w:p w:rsidR="00C82881" w:rsidRDefault="00C82881">
      <w:r>
        <w:t xml:space="preserve">Nastavljamo sa sv. Pavlom. Ovaj tjedan govorimo o njegovim putovanjima. Bilo je tri misijska putovanja, s trećeg su ga odveli okovanog u Rim, pa se to smatra četvrtim putovanjem jer je i okovan propovijedao o Isusu Kristu. </w:t>
      </w:r>
      <w:r w:rsidR="007D7E97">
        <w:t xml:space="preserve">Pročitajte u udž., str.56. </w:t>
      </w:r>
      <w:r>
        <w:t xml:space="preserve">Tako da vas to ne buni.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82881" w:rsidRDefault="00C82881">
      <w:r>
        <w:t xml:space="preserve">Pogledajte video lekciju i riješite sve one poveznice koje vam stoje ispod videa. S time da poveznicu za vrednovanje ne trebate, jer su zabunom stavili kriva pitanja. </w:t>
      </w:r>
    </w:p>
    <w:p w:rsidR="00FA3986" w:rsidRDefault="00BB005E">
      <w:pPr>
        <w:rPr>
          <w:rStyle w:val="Hiperveza"/>
        </w:rPr>
      </w:pPr>
      <w:hyperlink r:id="rId4" w:history="1">
        <w:r w:rsidR="00C82881" w:rsidRPr="00032AA2">
          <w:rPr>
            <w:rStyle w:val="Hiperveza"/>
          </w:rPr>
          <w:t>https://www.youtube.com/watch?v=NUVKIyy9h6A&amp;list=PL9Mz0Kqh3YKpwAt-qDNtT14SoY_wjsGL9&amp;index=8&amp;t=0s</w:t>
        </w:r>
      </w:hyperlink>
    </w:p>
    <w:p w:rsidR="0072648D" w:rsidRDefault="00BB005E">
      <w:hyperlink r:id="rId5" w:history="1">
        <w:r w:rsidR="0072648D" w:rsidRPr="00ED0583">
          <w:rPr>
            <w:rStyle w:val="Hiperveza"/>
          </w:rPr>
          <w:t>https://wordwall.net/hr/resource/447115/vjeronauk/pavlova-misijska-putovanja</w:t>
        </w:r>
      </w:hyperlink>
    </w:p>
    <w:p w:rsidR="004574D7" w:rsidRDefault="004574D7">
      <w:r>
        <w:t>Z</w:t>
      </w:r>
      <w:r w:rsidR="00FD507A">
        <w:t>a</w:t>
      </w:r>
      <w:r>
        <w:t xml:space="preserve"> sve to imate vremena cijeli tjedan. </w:t>
      </w:r>
      <w:r w:rsidR="00FD507A">
        <w:t xml:space="preserve">Molim vas da mi </w:t>
      </w:r>
      <w:r w:rsidR="00965DBD">
        <w:t>riješene zadatke</w:t>
      </w:r>
      <w:r w:rsidR="00FD507A">
        <w:t xml:space="preserve"> pošaljete</w:t>
      </w:r>
      <w:r>
        <w:t xml:space="preserve"> na mail adresu: </w:t>
      </w:r>
    </w:p>
    <w:p w:rsidR="004574D7" w:rsidRDefault="00BB005E">
      <w:hyperlink r:id="rId6" w:history="1">
        <w:r w:rsidR="004574D7" w:rsidRPr="0031350D">
          <w:rPr>
            <w:rStyle w:val="Hiperveza"/>
          </w:rPr>
          <w:t>cinzia.steffe-pasalic@skole.hr</w:t>
        </w:r>
      </w:hyperlink>
    </w:p>
    <w:p w:rsidR="004574D7" w:rsidRDefault="004574D7">
      <w:r>
        <w:t xml:space="preserve">Veseli me svaki vaš mail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:rsidR="004574D7" w:rsidRDefault="004574D7">
      <w:r>
        <w:t>I za kraj, ne zaboravite razgovarati s Isusom, tj.</w:t>
      </w:r>
      <w:r w:rsidR="00FD507A">
        <w:t xml:space="preserve"> </w:t>
      </w:r>
      <w:r>
        <w:t>moliti.</w:t>
      </w:r>
    </w:p>
    <w:p w:rsidR="004574D7" w:rsidRDefault="004574D7">
      <w:r>
        <w:t>Lijep pozdrav</w:t>
      </w:r>
      <w:r w:rsidR="00FD507A">
        <w:t>i i</w:t>
      </w:r>
      <w:r>
        <w:t xml:space="preserve"> Božji blagoslov!</w:t>
      </w:r>
    </w:p>
    <w:p w:rsidR="004574D7" w:rsidRDefault="004574D7">
      <w:r>
        <w:t>Vaša vjeroučiteljica, Cinzia.</w:t>
      </w:r>
    </w:p>
    <w:p w:rsidR="004574D7" w:rsidRDefault="004574D7"/>
    <w:p w:rsidR="004574D7" w:rsidRDefault="004574D7"/>
    <w:p w:rsidR="004574D7" w:rsidRDefault="004574D7"/>
    <w:p w:rsidR="004574D7" w:rsidRDefault="004574D7"/>
    <w:p w:rsidR="004574D7" w:rsidRDefault="004574D7">
      <w:r>
        <w:t xml:space="preserve">U Puli, 26.4.2020. </w:t>
      </w:r>
    </w:p>
    <w:p w:rsidR="00335F27" w:rsidRDefault="00335F27"/>
    <w:p w:rsidR="00335F27" w:rsidRDefault="00335F27"/>
    <w:p w:rsidR="00335F27" w:rsidRDefault="00335F27"/>
    <w:sectPr w:rsidR="0033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27"/>
    <w:rsid w:val="00140213"/>
    <w:rsid w:val="00335F27"/>
    <w:rsid w:val="003B6646"/>
    <w:rsid w:val="00445952"/>
    <w:rsid w:val="004574D7"/>
    <w:rsid w:val="0072648D"/>
    <w:rsid w:val="007D7E97"/>
    <w:rsid w:val="00965DBD"/>
    <w:rsid w:val="00972F7F"/>
    <w:rsid w:val="00A30A37"/>
    <w:rsid w:val="00B01BC5"/>
    <w:rsid w:val="00BB005E"/>
    <w:rsid w:val="00C82881"/>
    <w:rsid w:val="00FA3986"/>
    <w:rsid w:val="00F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5C3F-1915-4D4C-914C-CBE6568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5F2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5F2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3B6646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A30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zia.steffe-pasalic@skole.hr" TargetMode="External"/><Relationship Id="rId5" Type="http://schemas.openxmlformats.org/officeDocument/2006/relationships/hyperlink" Target="https://wordwall.net/hr/resource/447115/vjeronauk/pavlova-misijska-putovanja" TargetMode="External"/><Relationship Id="rId4" Type="http://schemas.openxmlformats.org/officeDocument/2006/relationships/hyperlink" Target="https://www.youtube.com/watch?v=NUVKIyy9h6A&amp;list=PL9Mz0Kqh3YKpwAt-qDNtT14SoY_wjsGL9&amp;index=8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2020-04-27T08:04:00Z</dcterms:created>
  <dcterms:modified xsi:type="dcterms:W3CDTF">2020-04-27T08:04:00Z</dcterms:modified>
</cp:coreProperties>
</file>