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610" w:rsidRDefault="00FA0610">
      <w:bookmarkStart w:id="0" w:name="_GoBack"/>
      <w:bookmarkEnd w:id="0"/>
      <w:r>
        <w:t xml:space="preserve">Dragi moji </w:t>
      </w:r>
      <w:proofErr w:type="spellStart"/>
      <w:r>
        <w:t>šestaši</w:t>
      </w:r>
      <w:proofErr w:type="spellEnd"/>
      <w:r>
        <w:t>, hvaljen Isus i Marija!</w:t>
      </w:r>
    </w:p>
    <w:p w:rsidR="00FA0610" w:rsidRDefault="00FA0610" w:rsidP="00FA0610">
      <w:r>
        <w:t>Kako ste mi? Nadam se da ste dobro. Još malo i školska godina je gotova!!! Radujete li se? Konačno ćete se moći malo odmoriti. Odmoriti od školski obveza , ali ne od Isusa. Molim vas da i dalje molite (razgovarate s Bogom), idete na svetu misu, činite dobra djela na koja ste pozvani svojim krštenjem. Isus vas voli i uvijek je uz vas.</w:t>
      </w:r>
    </w:p>
    <w:p w:rsidR="00FA0610" w:rsidRDefault="00FA0610">
      <w:r>
        <w:t>Ovaj tjedan nastavljamo sa Marijom. Pogledajte slijedeće video lekcije:</w:t>
      </w:r>
    </w:p>
    <w:p w:rsidR="001E6CD3" w:rsidRDefault="00FA0610">
      <w:r>
        <w:t xml:space="preserve">Marijanska svetišta: </w:t>
      </w:r>
      <w:hyperlink r:id="rId4" w:history="1">
        <w:r w:rsidRPr="00BC5103">
          <w:rPr>
            <w:rStyle w:val="Hiperveza"/>
          </w:rPr>
          <w:t>https://www.youtube.com/watch?v=BtFveS71bJU&amp;list=PL9Mz0Kqh3YKpwAt-qDNtT14SoY_wjsGL9&amp;index=19&amp;t=0s</w:t>
        </w:r>
      </w:hyperlink>
    </w:p>
    <w:p w:rsidR="00FA0610" w:rsidRDefault="00FA0610">
      <w:r>
        <w:t xml:space="preserve">Marija u umjetnosti: </w:t>
      </w:r>
      <w:hyperlink r:id="rId5" w:history="1">
        <w:r w:rsidRPr="00BC5103">
          <w:rPr>
            <w:rStyle w:val="Hiperveza"/>
          </w:rPr>
          <w:t>https://www.youtube.com/watch?v=BtFveS71bJU&amp;list=PL9Mz0Kqh3YKpwAt-qDNtT14SoY_wjsGL9&amp;index=19&amp;t=0s</w:t>
        </w:r>
      </w:hyperlink>
    </w:p>
    <w:p w:rsidR="00FA0610" w:rsidRDefault="00FA0610">
      <w:r>
        <w:t xml:space="preserve">Kako smo na samom kraju školske godine, molim vas da mi u vrijeme kad inače imamo nastavu budete dostupni na </w:t>
      </w:r>
      <w:proofErr w:type="spellStart"/>
      <w:r>
        <w:t>teamsu</w:t>
      </w:r>
      <w:proofErr w:type="spellEnd"/>
      <w:r>
        <w:t xml:space="preserve"> jer želim sa svakim od vas porazgovarati prije da vam zaključim ocjene. Nisam baš zadovoljna vašim nejavljanjem. Moram pohvaliti Gloriju koja sve redovito šalje, Ponekad mi </w:t>
      </w:r>
      <w:proofErr w:type="spellStart"/>
      <w:r>
        <w:t>seiI</w:t>
      </w:r>
      <w:proofErr w:type="spellEnd"/>
      <w:r>
        <w:t xml:space="preserve"> </w:t>
      </w:r>
      <w:proofErr w:type="spellStart"/>
      <w:r>
        <w:t>Leonora</w:t>
      </w:r>
      <w:proofErr w:type="spellEnd"/>
      <w:r>
        <w:t xml:space="preserve"> javi, ali ostali…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39"/>
          </mc:Choice>
          <mc:Fallback>
            <w:t>☹</w:t>
          </mc:Fallback>
        </mc:AlternateContent>
      </w:r>
      <w:r>
        <w:t xml:space="preserve">. Uglavnom, želite li dobre ocjene potrudite se ovaj tjedan nešto mi poslati: npr. napisano u bilježnici o Marijinim blagdanima i slike riješene radne bilježnice. Mislim da ne tražim puno. Možete mi to poslati u </w:t>
      </w:r>
      <w:proofErr w:type="spellStart"/>
      <w:r>
        <w:t>teamsu</w:t>
      </w:r>
      <w:proofErr w:type="spellEnd"/>
      <w:r>
        <w:t xml:space="preserve"> ako vam je lakše ili na mail: </w:t>
      </w:r>
      <w:hyperlink r:id="rId6" w:history="1">
        <w:r w:rsidRPr="00BC5103">
          <w:rPr>
            <w:rStyle w:val="Hiperveza"/>
          </w:rPr>
          <w:t>cinzia.steffe-pasalic@skole.hr</w:t>
        </w:r>
      </w:hyperlink>
    </w:p>
    <w:p w:rsidR="00FA0610" w:rsidRDefault="00FA0610">
      <w:r>
        <w:t>„Vidimo se“ u četvrtak 18.6. :-)</w:t>
      </w:r>
    </w:p>
    <w:p w:rsidR="00FA0610" w:rsidRDefault="00FA0610">
      <w:r>
        <w:t>Bog neka vas čuva, vodi, prati i blagoslovi!</w:t>
      </w:r>
    </w:p>
    <w:p w:rsidR="00FA0610" w:rsidRDefault="00FA0610">
      <w:r>
        <w:t>Lp, vjeroučiteljica Cinzia.</w:t>
      </w:r>
    </w:p>
    <w:p w:rsidR="00FA0610" w:rsidRDefault="00FA0610"/>
    <w:p w:rsidR="00FA0610" w:rsidRDefault="00FA0610">
      <w:r>
        <w:t>U Puli, 15.6.2020.</w:t>
      </w:r>
    </w:p>
    <w:p w:rsidR="00FA0610" w:rsidRDefault="00FA0610"/>
    <w:sectPr w:rsidR="00FA06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610"/>
    <w:rsid w:val="001E6CD3"/>
    <w:rsid w:val="00366211"/>
    <w:rsid w:val="00D363B2"/>
    <w:rsid w:val="00FA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AAF671-1629-42B9-9055-4832C27A0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A0610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A0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inzia.steffe-pasalic@skole.hr" TargetMode="External"/><Relationship Id="rId5" Type="http://schemas.openxmlformats.org/officeDocument/2006/relationships/hyperlink" Target="https://www.youtube.com/watch?v=BtFveS71bJU&amp;list=PL9Mz0Kqh3YKpwAt-qDNtT14SoY_wjsGL9&amp;index=19&amp;t=0s" TargetMode="External"/><Relationship Id="rId4" Type="http://schemas.openxmlformats.org/officeDocument/2006/relationships/hyperlink" Target="https://www.youtube.com/watch?v=BtFveS71bJU&amp;list=PL9Mz0Kqh3YKpwAt-qDNtT14SoY_wjsGL9&amp;index=19&amp;t=0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STEFFE PAŠALIĆ</dc:creator>
  <cp:keywords/>
  <dc:description/>
  <cp:lastModifiedBy>Ravnateljica</cp:lastModifiedBy>
  <cp:revision>2</cp:revision>
  <dcterms:created xsi:type="dcterms:W3CDTF">2020-06-15T09:42:00Z</dcterms:created>
  <dcterms:modified xsi:type="dcterms:W3CDTF">2020-06-15T09:42:00Z</dcterms:modified>
</cp:coreProperties>
</file>