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7" w:rsidRDefault="00C82881">
      <w:bookmarkStart w:id="0" w:name="_GoBack"/>
      <w:bookmarkEnd w:id="0"/>
      <w:r>
        <w:t>D</w:t>
      </w:r>
      <w:r w:rsidR="00972F7F">
        <w:t>rag</w:t>
      </w:r>
      <w:r>
        <w:t>i učenici</w:t>
      </w:r>
      <w:r w:rsidR="00972F7F">
        <w:t>, hvaljen Isus i Marija!</w:t>
      </w:r>
    </w:p>
    <w:p w:rsidR="00CD61F5" w:rsidRDefault="00972F7F" w:rsidP="00CD61F5">
      <w:r>
        <w:t xml:space="preserve"> Ulazimo sad u već sedmi tjedan nastave na daljinu. Nadam se da sve to uspijevate pouzdajući se uvijek u Božju snagu i milosrđe.</w:t>
      </w:r>
      <w:r w:rsidR="00FA3986">
        <w:t xml:space="preserve"> </w:t>
      </w:r>
    </w:p>
    <w:p w:rsidR="00CD61F5" w:rsidRDefault="00CD61F5" w:rsidP="00CD61F5">
      <w:r>
        <w:t>Nakon što smo prošli tjedan obradili crkvene zgrade i unutrašnjost crkve, prelazimo na lekciju koja govori o liturgijskim predmetima i misnom ruhu.</w:t>
      </w:r>
    </w:p>
    <w:p w:rsidR="00CD61F5" w:rsidRDefault="00CD61F5" w:rsidP="00CD61F5">
      <w:r>
        <w:t>Pogledajte video lekciju kojoj ćete vidjeti i sve slike odrađenih predmeta. Vjerujem da ste ih već vidjeli na misi, a sada ćete znati i toćan naziv svakog predmeta i odjeće koju svećenik nosi.</w:t>
      </w:r>
    </w:p>
    <w:p w:rsidR="00CD61F5" w:rsidRDefault="006128C4" w:rsidP="00CD61F5">
      <w:hyperlink r:id="rId4" w:history="1">
        <w:r w:rsidR="00CD61F5" w:rsidRPr="00BF1D36">
          <w:rPr>
            <w:rStyle w:val="Hiperveza"/>
          </w:rPr>
          <w:t>https://www.youtube.com/watch?v=Z0C6fxD-fbw&amp;list=PL9Mz0Kqh3YKojWe-HOXTruQn-MsSTurMT&amp;index=11&amp;t=0s</w:t>
        </w:r>
      </w:hyperlink>
    </w:p>
    <w:p w:rsidR="00CD61F5" w:rsidRDefault="00CD61F5">
      <w:r>
        <w:t xml:space="preserve">Za rješavanje RB, str.64 -65, pomognite si </w:t>
      </w:r>
      <w:proofErr w:type="spellStart"/>
      <w:r>
        <w:t>udž.str</w:t>
      </w:r>
      <w:proofErr w:type="spellEnd"/>
      <w:r>
        <w:t>. 92-94. U udžbeniku na str. 93 -94 možete pročitati I koje su liturgijske knjige, jezik i glazba koristi u liturgijskim slavljima.</w:t>
      </w:r>
    </w:p>
    <w:p w:rsidR="00CD61F5" w:rsidRDefault="00CD61F5">
      <w:r>
        <w:t xml:space="preserve"> Za sva dodatna pitanja, slobodno mi se javite .</w:t>
      </w:r>
    </w:p>
    <w:p w:rsidR="004574D7" w:rsidRDefault="004574D7">
      <w:r>
        <w:t>Z</w:t>
      </w:r>
      <w:r w:rsidR="00FD507A">
        <w:t>a</w:t>
      </w:r>
      <w:r>
        <w:t xml:space="preserve"> sve to imate vremena </w:t>
      </w:r>
      <w:r w:rsidR="00CD61F5">
        <w:t>do četvrtka, 30.4.2020</w:t>
      </w:r>
      <w:r>
        <w:t xml:space="preserve">. </w:t>
      </w:r>
      <w:r w:rsidR="00FD507A">
        <w:t xml:space="preserve">Molim vas da mi </w:t>
      </w:r>
      <w:r w:rsidR="00965DBD">
        <w:t>riješene zadatke</w:t>
      </w:r>
      <w:r w:rsidR="00FD507A">
        <w:t xml:space="preserve"> pošaljete</w:t>
      </w:r>
      <w:r>
        <w:t xml:space="preserve"> na mail adresu: </w:t>
      </w:r>
    </w:p>
    <w:p w:rsidR="004574D7" w:rsidRDefault="006128C4">
      <w:hyperlink r:id="rId5" w:history="1">
        <w:r w:rsidR="004574D7" w:rsidRPr="0031350D">
          <w:rPr>
            <w:rStyle w:val="Hiperveza"/>
          </w:rPr>
          <w:t>cinzia.steffe-pasalic@skole.hr</w:t>
        </w:r>
      </w:hyperlink>
    </w:p>
    <w:p w:rsidR="004574D7" w:rsidRDefault="004574D7">
      <w:r>
        <w:t xml:space="preserve">Veseli me svaki vaš mail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>
        <w:t>.</w:t>
      </w:r>
    </w:p>
    <w:p w:rsidR="004574D7" w:rsidRDefault="004574D7">
      <w:r>
        <w:t>I za kraj, ne zaboravite razgovarati s Isusom, tj.</w:t>
      </w:r>
      <w:r w:rsidR="00FD507A">
        <w:t xml:space="preserve"> </w:t>
      </w:r>
      <w:r>
        <w:t>moliti.</w:t>
      </w:r>
    </w:p>
    <w:p w:rsidR="004574D7" w:rsidRDefault="004574D7">
      <w:r>
        <w:t>Lijep pozdrav</w:t>
      </w:r>
      <w:r w:rsidR="00FD507A">
        <w:t>i i</w:t>
      </w:r>
      <w:r>
        <w:t xml:space="preserve"> Božji blagoslov!</w:t>
      </w:r>
    </w:p>
    <w:p w:rsidR="004574D7" w:rsidRDefault="004574D7">
      <w:r>
        <w:t>Vaša vjeroučiteljica, Cinzia.</w:t>
      </w:r>
    </w:p>
    <w:p w:rsidR="004574D7" w:rsidRDefault="004574D7"/>
    <w:p w:rsidR="004574D7" w:rsidRDefault="004574D7"/>
    <w:p w:rsidR="004574D7" w:rsidRDefault="004574D7"/>
    <w:p w:rsidR="004574D7" w:rsidRDefault="004574D7"/>
    <w:p w:rsidR="004574D7" w:rsidRDefault="004574D7">
      <w:r>
        <w:t xml:space="preserve">U Puli, 26.4.2020. </w:t>
      </w:r>
    </w:p>
    <w:p w:rsidR="00335F27" w:rsidRDefault="00335F27"/>
    <w:p w:rsidR="00335F27" w:rsidRDefault="00335F27"/>
    <w:p w:rsidR="00335F27" w:rsidRDefault="00335F27"/>
    <w:sectPr w:rsidR="00335F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F27"/>
    <w:rsid w:val="00140213"/>
    <w:rsid w:val="00335F27"/>
    <w:rsid w:val="003B6646"/>
    <w:rsid w:val="00445952"/>
    <w:rsid w:val="004574D7"/>
    <w:rsid w:val="00561EF9"/>
    <w:rsid w:val="006128C4"/>
    <w:rsid w:val="007D7E97"/>
    <w:rsid w:val="00965DBD"/>
    <w:rsid w:val="00972F7F"/>
    <w:rsid w:val="00A30A37"/>
    <w:rsid w:val="00B01BC5"/>
    <w:rsid w:val="00C82881"/>
    <w:rsid w:val="00CD61F5"/>
    <w:rsid w:val="00FA3986"/>
    <w:rsid w:val="00FD5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605C3F-1915-4D4C-914C-CBE6568649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335F27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35F27"/>
    <w:rPr>
      <w:color w:val="605E5C"/>
      <w:shd w:val="clear" w:color="auto" w:fill="E1DFDD"/>
    </w:rPr>
  </w:style>
  <w:style w:type="character" w:styleId="Istaknuto">
    <w:name w:val="Emphasis"/>
    <w:basedOn w:val="Zadanifontodlomka"/>
    <w:uiPriority w:val="20"/>
    <w:qFormat/>
    <w:rsid w:val="003B6646"/>
    <w:rPr>
      <w:i/>
      <w:iCs/>
    </w:rPr>
  </w:style>
  <w:style w:type="character" w:styleId="SlijeenaHiperveza">
    <w:name w:val="FollowedHyperlink"/>
    <w:basedOn w:val="Zadanifontodlomka"/>
    <w:uiPriority w:val="99"/>
    <w:semiHidden/>
    <w:unhideWhenUsed/>
    <w:rsid w:val="00A30A3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inzia.steffe-pasalic@skole.hr" TargetMode="External"/><Relationship Id="rId4" Type="http://schemas.openxmlformats.org/officeDocument/2006/relationships/hyperlink" Target="https://www.youtube.com/watch?v=Z0C6fxD-fbw&amp;list=PL9Mz0Kqh3YKojWe-HOXTruQn-MsSTurMT&amp;index=11&amp;t=0s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Cinzia STEFFE PAŠALIĆ</dc:creator>
  <cp:keywords/>
  <dc:description/>
  <cp:lastModifiedBy>Korisnik</cp:lastModifiedBy>
  <cp:revision>2</cp:revision>
  <dcterms:created xsi:type="dcterms:W3CDTF">2020-04-27T08:03:00Z</dcterms:created>
  <dcterms:modified xsi:type="dcterms:W3CDTF">2020-04-27T08:03:00Z</dcterms:modified>
</cp:coreProperties>
</file>