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BF3A2" w14:textId="59C555CD" w:rsidR="001D1736" w:rsidRDefault="00774C97">
      <w:r>
        <w:t xml:space="preserve">Osnovna škola Monte Zaro </w:t>
      </w:r>
    </w:p>
    <w:p w14:paraId="02796DB2" w14:textId="222B8A34" w:rsidR="00774C97" w:rsidRDefault="00774C97">
      <w:r>
        <w:t>Boškovićev uspon 24</w:t>
      </w:r>
    </w:p>
    <w:p w14:paraId="7B61A60F" w14:textId="04FE63F4" w:rsidR="00774C97" w:rsidRDefault="00774C97">
      <w:r>
        <w:t>KLASA:112-01/21-01/1</w:t>
      </w:r>
      <w:r w:rsidR="00D13D2A">
        <w:t>1</w:t>
      </w:r>
    </w:p>
    <w:p w14:paraId="72F01A18" w14:textId="75B15C24" w:rsidR="00774C97" w:rsidRDefault="00774C97">
      <w:r>
        <w:t>URBROJ: 2168/01-55-52-02-21-5</w:t>
      </w:r>
    </w:p>
    <w:p w14:paraId="3028CA04" w14:textId="48FA64C6" w:rsidR="00774C97" w:rsidRDefault="00774C97">
      <w:r>
        <w:t xml:space="preserve">Pula, 19.10.2021. </w:t>
      </w:r>
    </w:p>
    <w:p w14:paraId="48F8D9FF" w14:textId="0DCFD751" w:rsidR="00774C97" w:rsidRDefault="00774C97"/>
    <w:p w14:paraId="7984036E" w14:textId="58849E54" w:rsidR="00774C97" w:rsidRDefault="00774C97" w:rsidP="00774C97">
      <w:pPr>
        <w:jc w:val="both"/>
      </w:pPr>
    </w:p>
    <w:p w14:paraId="72BAD0A8" w14:textId="2BF52510" w:rsidR="00774C97" w:rsidRDefault="00774C97" w:rsidP="00774C97">
      <w:pPr>
        <w:jc w:val="center"/>
        <w:rPr>
          <w:b/>
          <w:bCs/>
        </w:rPr>
      </w:pPr>
      <w:r w:rsidRPr="00774C97">
        <w:rPr>
          <w:b/>
          <w:bCs/>
        </w:rPr>
        <w:t xml:space="preserve">Obavijest o razgovoru s kandidatima za učitelja/icu </w:t>
      </w:r>
      <w:r w:rsidR="00D13D2A">
        <w:rPr>
          <w:b/>
          <w:bCs/>
        </w:rPr>
        <w:t>Fizike</w:t>
      </w:r>
      <w:r w:rsidRPr="00774C97">
        <w:rPr>
          <w:b/>
          <w:bCs/>
        </w:rPr>
        <w:t xml:space="preserve"> ( </w:t>
      </w:r>
      <w:r w:rsidR="00D13D2A">
        <w:rPr>
          <w:b/>
          <w:bCs/>
        </w:rPr>
        <w:t>ne</w:t>
      </w:r>
      <w:r w:rsidRPr="00774C97">
        <w:rPr>
          <w:b/>
          <w:bCs/>
        </w:rPr>
        <w:t>određeno i nepuno radno vrijeme</w:t>
      </w:r>
      <w:r w:rsidR="00D13D2A">
        <w:rPr>
          <w:b/>
          <w:bCs/>
        </w:rPr>
        <w:t>)</w:t>
      </w:r>
    </w:p>
    <w:p w14:paraId="6A90FBA8" w14:textId="57134F1F" w:rsidR="00774C97" w:rsidRDefault="00774C97" w:rsidP="00774C97">
      <w:pPr>
        <w:jc w:val="both"/>
        <w:rPr>
          <w:b/>
          <w:bCs/>
        </w:rPr>
      </w:pPr>
    </w:p>
    <w:p w14:paraId="1ACF321A" w14:textId="7E856BA9" w:rsidR="00774C97" w:rsidRPr="00774C97" w:rsidRDefault="00774C97" w:rsidP="00774C97">
      <w:pPr>
        <w:jc w:val="both"/>
      </w:pPr>
      <w:r w:rsidRPr="00774C97">
        <w:t>Razgovori s kandidatima za učitelja/icu</w:t>
      </w:r>
      <w:r w:rsidR="00D13D2A">
        <w:t xml:space="preserve"> Fizike</w:t>
      </w:r>
      <w:r w:rsidRPr="00774C97">
        <w:t xml:space="preserve"> održat će se u </w:t>
      </w:r>
      <w:r w:rsidR="00D13D2A">
        <w:t xml:space="preserve">četvrtak </w:t>
      </w:r>
      <w:r w:rsidRPr="00774C97">
        <w:t xml:space="preserve"> 2</w:t>
      </w:r>
      <w:r w:rsidR="00D13D2A">
        <w:t>1</w:t>
      </w:r>
      <w:r w:rsidRPr="00774C97">
        <w:t xml:space="preserve">.10.2021. s početkom u 11: 30 u prostorima OŠ Monte Zaro. </w:t>
      </w:r>
    </w:p>
    <w:p w14:paraId="57E882E9" w14:textId="0DF30814" w:rsidR="00774C97" w:rsidRPr="00774C97" w:rsidRDefault="00774C97" w:rsidP="00774C97">
      <w:pPr>
        <w:jc w:val="both"/>
      </w:pPr>
    </w:p>
    <w:p w14:paraId="3F899C2A" w14:textId="7615CA60" w:rsidR="00774C97" w:rsidRPr="00774C97" w:rsidRDefault="00774C97" w:rsidP="00774C97">
      <w:pPr>
        <w:jc w:val="right"/>
      </w:pPr>
      <w:r w:rsidRPr="00774C97">
        <w:t>Predsjedni</w:t>
      </w:r>
      <w:r w:rsidR="00D13D2A">
        <w:t>ca</w:t>
      </w:r>
      <w:r w:rsidRPr="00774C97">
        <w:t xml:space="preserve"> Povjerenstva za procjenu i vrednovanje kandidata: </w:t>
      </w:r>
    </w:p>
    <w:p w14:paraId="1AD49BC5" w14:textId="2349F99E" w:rsidR="00774C97" w:rsidRPr="00774C97" w:rsidRDefault="00D13D2A" w:rsidP="00774C97">
      <w:pPr>
        <w:jc w:val="right"/>
      </w:pPr>
      <w:r>
        <w:t>Dragica Pršo</w:t>
      </w:r>
    </w:p>
    <w:sectPr w:rsidR="00774C97" w:rsidRPr="00774C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797"/>
    <w:rsid w:val="001D1736"/>
    <w:rsid w:val="005D0797"/>
    <w:rsid w:val="00774C97"/>
    <w:rsid w:val="00D1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A75A4"/>
  <w15:chartTrackingRefBased/>
  <w15:docId w15:val="{F496B13B-6B99-4299-855C-5F3FC5A94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Branka Sironić</dc:creator>
  <cp:keywords/>
  <dc:description/>
  <cp:lastModifiedBy>Branka Sironić</cp:lastModifiedBy>
  <cp:revision>5</cp:revision>
  <dcterms:created xsi:type="dcterms:W3CDTF">2021-10-19T08:04:00Z</dcterms:created>
  <dcterms:modified xsi:type="dcterms:W3CDTF">2021-10-19T09:25:00Z</dcterms:modified>
</cp:coreProperties>
</file>